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一季度经济运行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分析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  <w:t>县统计局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  <w:t>（2024年4月28日）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初步核算，一季度全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地区生产总值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240541万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元，增长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全市排名第1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。其中，第一产业增加值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21849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万元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，增长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%；第二产业增加值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70407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万元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，增长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%；第三产业增加值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148286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万元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，增长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1.产业经济稳中有快。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一是农业生产平稳运行。一季度农林牧渔总产值55551万元，增长2.0%。蔬菜产量26049吨、增长1.0%，生猪出栏11.29万头，下降-2.33%，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牛出栏0.46万头、增长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6.9%，水产品产量0.09万吨、增长3.2%。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二是规模工业开局良好。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全县规模工业增加值增长13.9%，全市排名第4。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其中，规上制造业中，有色金属冶炼和压延加工业 、计算机、通信和其他电子设备制造业、医药制造业分别增长86.3%、47.3%、34.7%。规上采矿业增长0.5%，制造业增长11.9%，水电燃气的生产和供应业增长5.9%。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三是服务业稳步向好。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1-3月，全县规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模以上服务业实现营业收入5389万元，增长13.2%。其中，文体娱乐、居民服务、租赁商务等行业营业收入分别增长15.2%、16%和28.3%。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2.内外循环持续畅通。一是市场消费保持回暖。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会消费品零售总额完成98843万元，增长7.4%，全市排名第3。从行业看，限额以上批发业零售额增长20.25%，零售业零售额增长13.88%，住宿业零售额增长20.32%，餐饮业零售额增长11.99%。基本生活类消费需求较旺，限额以上批发零售单位中，食品类商品零售额增长18.3%。升级类消费较快增长，限额以上石油制品类零售额增长6.1%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二是项目投资扎实推进。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一季度，全县固定资产投资总额总额增长13.5%，全市排名第2。其中民间投资增长121.6%，制造业投资、工业投资、高新技术产业投资分别增长94.5%、72.9%、93.7%，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5000万以上投资项目个数38个。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三是进出口实现高速增长。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一季度，全县进出口总额2.5亿元，增长200%。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3.发展质量稳中有升。一是财政收入较快增长。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一季度，全县地方收入完成14537万元，增长8.8%，全市排名第6，其中地方税收完成9580万元，增长7.4%。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二是金融支撑作用显著。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3月末，全县金融机构存款余额148.4亿元，增长2%；贷款余额103.5亿元，增长12.9%。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三是科技创新力度加大。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1-3月，科研和技术服务业营收增长13.4%。</w:t>
      </w:r>
    </w:p>
    <w:p>
      <w:pPr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4.民生保障稳固有力。一是重点民生支出保障较好。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一季度，全县民生支出完成77209万元，占财政总支出的94.3%，同比提升10.1个百分点。住房保障支出增长10.4%，文化体育与传媒增长133.3%。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二是就业形势总体稳定。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全县新增城镇就业718人，任务完成率33.7%；新增农村劳动力转移就业814人。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三是城乡居民稳步增收。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城镇居民人均可支配收入完成8520元、增长7.7%，全市排名第2；农村居民人均可支配收入完成4845元，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全市排名第3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1" w:fontKey="{5B9A8559-0E31-4B5C-8B1B-99519F66FAE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0DDACBB-B9C9-4E08-BC06-1BA53BBDA0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7B6B383-7506-4244-8ECD-745E99F537A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zQ4ZjAyMDVkMDlkMTcwYTI5MjM5NGNkMmMyMDkifQ=="/>
  </w:docVars>
  <w:rsids>
    <w:rsidRoot w:val="00000000"/>
    <w:rsid w:val="000E7B1F"/>
    <w:rsid w:val="003F5F2A"/>
    <w:rsid w:val="00CB6508"/>
    <w:rsid w:val="011B0745"/>
    <w:rsid w:val="011E1FE4"/>
    <w:rsid w:val="016D1EEA"/>
    <w:rsid w:val="01967DCC"/>
    <w:rsid w:val="01BD17FD"/>
    <w:rsid w:val="02405F8A"/>
    <w:rsid w:val="02E103FD"/>
    <w:rsid w:val="02F05C02"/>
    <w:rsid w:val="03165668"/>
    <w:rsid w:val="036D28B4"/>
    <w:rsid w:val="03DB6BF1"/>
    <w:rsid w:val="044E2D97"/>
    <w:rsid w:val="04897E29"/>
    <w:rsid w:val="04B05649"/>
    <w:rsid w:val="050E411D"/>
    <w:rsid w:val="050F05C1"/>
    <w:rsid w:val="054D0CFB"/>
    <w:rsid w:val="055B3806"/>
    <w:rsid w:val="055E6E53"/>
    <w:rsid w:val="056B1570"/>
    <w:rsid w:val="05B747B5"/>
    <w:rsid w:val="05C7485F"/>
    <w:rsid w:val="05D37841"/>
    <w:rsid w:val="05FF5F67"/>
    <w:rsid w:val="06053772"/>
    <w:rsid w:val="063D2F0C"/>
    <w:rsid w:val="064C314F"/>
    <w:rsid w:val="066E2EF5"/>
    <w:rsid w:val="06856661"/>
    <w:rsid w:val="06C76C7A"/>
    <w:rsid w:val="07851706"/>
    <w:rsid w:val="078608E3"/>
    <w:rsid w:val="07EA2C20"/>
    <w:rsid w:val="07F06147"/>
    <w:rsid w:val="08167EB9"/>
    <w:rsid w:val="08352D6D"/>
    <w:rsid w:val="085F410B"/>
    <w:rsid w:val="08AF5C17"/>
    <w:rsid w:val="09502F56"/>
    <w:rsid w:val="09C15C02"/>
    <w:rsid w:val="09CB082F"/>
    <w:rsid w:val="0A037FC9"/>
    <w:rsid w:val="0A6273E5"/>
    <w:rsid w:val="0AB45B0E"/>
    <w:rsid w:val="0B3F14D4"/>
    <w:rsid w:val="0B7D4132"/>
    <w:rsid w:val="0BA474FF"/>
    <w:rsid w:val="0BDF6813"/>
    <w:rsid w:val="0C1741FF"/>
    <w:rsid w:val="0C255FB4"/>
    <w:rsid w:val="0CAA6E21"/>
    <w:rsid w:val="0CBE28CD"/>
    <w:rsid w:val="0D2E1801"/>
    <w:rsid w:val="0D9755F8"/>
    <w:rsid w:val="0D9C2C0E"/>
    <w:rsid w:val="0E1F739B"/>
    <w:rsid w:val="0E3E1F17"/>
    <w:rsid w:val="0E796AAB"/>
    <w:rsid w:val="0E8E01FB"/>
    <w:rsid w:val="0EA63619"/>
    <w:rsid w:val="0EF44384"/>
    <w:rsid w:val="0F000F7B"/>
    <w:rsid w:val="0F1A5655"/>
    <w:rsid w:val="0F2A424A"/>
    <w:rsid w:val="0F3877FE"/>
    <w:rsid w:val="0F403A6D"/>
    <w:rsid w:val="0FA364D6"/>
    <w:rsid w:val="0FA7589A"/>
    <w:rsid w:val="0FE12B5A"/>
    <w:rsid w:val="1021389E"/>
    <w:rsid w:val="104F21BA"/>
    <w:rsid w:val="106B1CAE"/>
    <w:rsid w:val="10C04E65"/>
    <w:rsid w:val="111D5E14"/>
    <w:rsid w:val="1225008B"/>
    <w:rsid w:val="12900868"/>
    <w:rsid w:val="129739A4"/>
    <w:rsid w:val="12A460C1"/>
    <w:rsid w:val="13A84922"/>
    <w:rsid w:val="142172FC"/>
    <w:rsid w:val="1446747F"/>
    <w:rsid w:val="14627FE2"/>
    <w:rsid w:val="14787805"/>
    <w:rsid w:val="14CE571C"/>
    <w:rsid w:val="14D42C8D"/>
    <w:rsid w:val="14E07884"/>
    <w:rsid w:val="15042808"/>
    <w:rsid w:val="151439D2"/>
    <w:rsid w:val="15C26F8A"/>
    <w:rsid w:val="15CF7F54"/>
    <w:rsid w:val="15D66ED9"/>
    <w:rsid w:val="15EE7D7F"/>
    <w:rsid w:val="16105F47"/>
    <w:rsid w:val="16C805D0"/>
    <w:rsid w:val="16DB7E22"/>
    <w:rsid w:val="1700220D"/>
    <w:rsid w:val="17147CB9"/>
    <w:rsid w:val="17365E81"/>
    <w:rsid w:val="176522C3"/>
    <w:rsid w:val="17C52D61"/>
    <w:rsid w:val="17CD1C16"/>
    <w:rsid w:val="17EA27C8"/>
    <w:rsid w:val="17F319E7"/>
    <w:rsid w:val="18115FA7"/>
    <w:rsid w:val="18301ACB"/>
    <w:rsid w:val="185D743E"/>
    <w:rsid w:val="18626802"/>
    <w:rsid w:val="189D0617"/>
    <w:rsid w:val="18BC5F12"/>
    <w:rsid w:val="191F2C14"/>
    <w:rsid w:val="19A075E2"/>
    <w:rsid w:val="19A90B8D"/>
    <w:rsid w:val="19C84D8B"/>
    <w:rsid w:val="1A0758B3"/>
    <w:rsid w:val="1AA36719"/>
    <w:rsid w:val="1AAB4490"/>
    <w:rsid w:val="1ACD08AB"/>
    <w:rsid w:val="1B1979D6"/>
    <w:rsid w:val="1BAF4EEB"/>
    <w:rsid w:val="1BC111D7"/>
    <w:rsid w:val="1BFB705F"/>
    <w:rsid w:val="1C073948"/>
    <w:rsid w:val="1C362480"/>
    <w:rsid w:val="1CD83537"/>
    <w:rsid w:val="1CE91CB2"/>
    <w:rsid w:val="1CFC1581"/>
    <w:rsid w:val="1CFD4D4B"/>
    <w:rsid w:val="1D375E9C"/>
    <w:rsid w:val="1DE008F5"/>
    <w:rsid w:val="1DE43E33"/>
    <w:rsid w:val="1DFB128B"/>
    <w:rsid w:val="1E4E34DB"/>
    <w:rsid w:val="1E4F7829"/>
    <w:rsid w:val="1E7B6870"/>
    <w:rsid w:val="1ED61CF8"/>
    <w:rsid w:val="1F10520A"/>
    <w:rsid w:val="1F8654CC"/>
    <w:rsid w:val="1F9C084C"/>
    <w:rsid w:val="1FE16C7B"/>
    <w:rsid w:val="20216FA3"/>
    <w:rsid w:val="20790B8D"/>
    <w:rsid w:val="21112BAF"/>
    <w:rsid w:val="21134B3E"/>
    <w:rsid w:val="211663DC"/>
    <w:rsid w:val="21274A8D"/>
    <w:rsid w:val="21380A48"/>
    <w:rsid w:val="21DA1AFF"/>
    <w:rsid w:val="21F030DA"/>
    <w:rsid w:val="221768AF"/>
    <w:rsid w:val="222F0FAA"/>
    <w:rsid w:val="223B259E"/>
    <w:rsid w:val="226969F8"/>
    <w:rsid w:val="23607DE2"/>
    <w:rsid w:val="23DE6BFB"/>
    <w:rsid w:val="23ED1676"/>
    <w:rsid w:val="24553677"/>
    <w:rsid w:val="24975A86"/>
    <w:rsid w:val="254359A0"/>
    <w:rsid w:val="25B763DF"/>
    <w:rsid w:val="25B85CB3"/>
    <w:rsid w:val="25C049A2"/>
    <w:rsid w:val="262D044F"/>
    <w:rsid w:val="264812B8"/>
    <w:rsid w:val="26D60AE7"/>
    <w:rsid w:val="26FC3081"/>
    <w:rsid w:val="2713391B"/>
    <w:rsid w:val="279D1605"/>
    <w:rsid w:val="27AE55C0"/>
    <w:rsid w:val="284D6B87"/>
    <w:rsid w:val="28652321"/>
    <w:rsid w:val="288822B5"/>
    <w:rsid w:val="28F90ABD"/>
    <w:rsid w:val="297129E7"/>
    <w:rsid w:val="29A97C4C"/>
    <w:rsid w:val="29D15596"/>
    <w:rsid w:val="2A9F7442"/>
    <w:rsid w:val="2AAA2117"/>
    <w:rsid w:val="2AC05D36"/>
    <w:rsid w:val="2ADB2708"/>
    <w:rsid w:val="2B6C7C6C"/>
    <w:rsid w:val="2B807273"/>
    <w:rsid w:val="2B91322F"/>
    <w:rsid w:val="2BC74EA2"/>
    <w:rsid w:val="2BD4136D"/>
    <w:rsid w:val="2C1C5DDE"/>
    <w:rsid w:val="2C377159"/>
    <w:rsid w:val="2CCD264C"/>
    <w:rsid w:val="2CE455E0"/>
    <w:rsid w:val="2D031F0A"/>
    <w:rsid w:val="2D607001"/>
    <w:rsid w:val="2DB41456"/>
    <w:rsid w:val="2E112405"/>
    <w:rsid w:val="2EBA484A"/>
    <w:rsid w:val="2EC4391B"/>
    <w:rsid w:val="2F3A7E16"/>
    <w:rsid w:val="2F3B0709"/>
    <w:rsid w:val="2F8135BA"/>
    <w:rsid w:val="2FB6730B"/>
    <w:rsid w:val="303A3BA6"/>
    <w:rsid w:val="30B005FB"/>
    <w:rsid w:val="30E57CC3"/>
    <w:rsid w:val="30F63CF5"/>
    <w:rsid w:val="30FB79CF"/>
    <w:rsid w:val="30FF50DE"/>
    <w:rsid w:val="32F72511"/>
    <w:rsid w:val="32FF4F22"/>
    <w:rsid w:val="33153347"/>
    <w:rsid w:val="34254E5C"/>
    <w:rsid w:val="34580D8D"/>
    <w:rsid w:val="349873DC"/>
    <w:rsid w:val="34FD3288"/>
    <w:rsid w:val="3534166E"/>
    <w:rsid w:val="35B5747C"/>
    <w:rsid w:val="36261C6D"/>
    <w:rsid w:val="36721EAF"/>
    <w:rsid w:val="36AA5AEC"/>
    <w:rsid w:val="36B800B5"/>
    <w:rsid w:val="36F2306C"/>
    <w:rsid w:val="37B564F7"/>
    <w:rsid w:val="37D77D6E"/>
    <w:rsid w:val="38211DDE"/>
    <w:rsid w:val="385D20A6"/>
    <w:rsid w:val="386D2987"/>
    <w:rsid w:val="388F27D2"/>
    <w:rsid w:val="38BD38B5"/>
    <w:rsid w:val="38D86941"/>
    <w:rsid w:val="390E5AFD"/>
    <w:rsid w:val="393051BC"/>
    <w:rsid w:val="39382F3B"/>
    <w:rsid w:val="39EB6200"/>
    <w:rsid w:val="3A15327D"/>
    <w:rsid w:val="3B430836"/>
    <w:rsid w:val="3BC44F5A"/>
    <w:rsid w:val="3BF55114"/>
    <w:rsid w:val="3C08753D"/>
    <w:rsid w:val="3C601127"/>
    <w:rsid w:val="3C7324DC"/>
    <w:rsid w:val="3C7671BF"/>
    <w:rsid w:val="3C830972"/>
    <w:rsid w:val="3CB64A47"/>
    <w:rsid w:val="3CEB6517"/>
    <w:rsid w:val="3D163E8A"/>
    <w:rsid w:val="3D255ECD"/>
    <w:rsid w:val="3D662FF5"/>
    <w:rsid w:val="3D687B67"/>
    <w:rsid w:val="3D6A1B31"/>
    <w:rsid w:val="3DA23079"/>
    <w:rsid w:val="3DEE2762"/>
    <w:rsid w:val="3E5720B6"/>
    <w:rsid w:val="3EAB45EF"/>
    <w:rsid w:val="3F2F3033"/>
    <w:rsid w:val="3F9904AC"/>
    <w:rsid w:val="3F9967CE"/>
    <w:rsid w:val="3FCC67B9"/>
    <w:rsid w:val="404D19C2"/>
    <w:rsid w:val="40510BF2"/>
    <w:rsid w:val="412D70FE"/>
    <w:rsid w:val="414803DC"/>
    <w:rsid w:val="41720FB5"/>
    <w:rsid w:val="41982EB6"/>
    <w:rsid w:val="41B94E35"/>
    <w:rsid w:val="41D57847"/>
    <w:rsid w:val="423831EA"/>
    <w:rsid w:val="43A044FF"/>
    <w:rsid w:val="443609BF"/>
    <w:rsid w:val="44613C8E"/>
    <w:rsid w:val="446C618F"/>
    <w:rsid w:val="447158A9"/>
    <w:rsid w:val="44983428"/>
    <w:rsid w:val="44F52548"/>
    <w:rsid w:val="45A12B84"/>
    <w:rsid w:val="464F7B16"/>
    <w:rsid w:val="46955E71"/>
    <w:rsid w:val="46A460B4"/>
    <w:rsid w:val="46A937CA"/>
    <w:rsid w:val="46FE52F8"/>
    <w:rsid w:val="47332F94"/>
    <w:rsid w:val="473C009B"/>
    <w:rsid w:val="475E44B5"/>
    <w:rsid w:val="47617B01"/>
    <w:rsid w:val="493D634C"/>
    <w:rsid w:val="496658A3"/>
    <w:rsid w:val="49C42657"/>
    <w:rsid w:val="49E01CF5"/>
    <w:rsid w:val="49E54986"/>
    <w:rsid w:val="4A230E46"/>
    <w:rsid w:val="4A2512BA"/>
    <w:rsid w:val="4A4E6A63"/>
    <w:rsid w:val="4A8A736F"/>
    <w:rsid w:val="4ABB577A"/>
    <w:rsid w:val="4B841097"/>
    <w:rsid w:val="4C2014E8"/>
    <w:rsid w:val="4C87048D"/>
    <w:rsid w:val="4CA74208"/>
    <w:rsid w:val="4CCC1EC1"/>
    <w:rsid w:val="4D21045F"/>
    <w:rsid w:val="4D4128AF"/>
    <w:rsid w:val="4D6E63E7"/>
    <w:rsid w:val="4E194024"/>
    <w:rsid w:val="4E263853"/>
    <w:rsid w:val="4E4361B3"/>
    <w:rsid w:val="4E5F56D9"/>
    <w:rsid w:val="4E724CEA"/>
    <w:rsid w:val="4EBD41B7"/>
    <w:rsid w:val="4F035942"/>
    <w:rsid w:val="4F950C90"/>
    <w:rsid w:val="4FCB21DF"/>
    <w:rsid w:val="50104E18"/>
    <w:rsid w:val="502B2313"/>
    <w:rsid w:val="50E05F3B"/>
    <w:rsid w:val="50EF617E"/>
    <w:rsid w:val="51267798"/>
    <w:rsid w:val="514C1822"/>
    <w:rsid w:val="51782617"/>
    <w:rsid w:val="518E0F4B"/>
    <w:rsid w:val="51C23892"/>
    <w:rsid w:val="51CB0999"/>
    <w:rsid w:val="51F003FF"/>
    <w:rsid w:val="523E3727"/>
    <w:rsid w:val="526037D7"/>
    <w:rsid w:val="526D6147"/>
    <w:rsid w:val="52E00474"/>
    <w:rsid w:val="5334256E"/>
    <w:rsid w:val="53BD07B5"/>
    <w:rsid w:val="53E67D0C"/>
    <w:rsid w:val="53E75832"/>
    <w:rsid w:val="54330A77"/>
    <w:rsid w:val="543A3BB4"/>
    <w:rsid w:val="544B7B6F"/>
    <w:rsid w:val="54C067AF"/>
    <w:rsid w:val="54CB7E86"/>
    <w:rsid w:val="54D23DEC"/>
    <w:rsid w:val="550A17D8"/>
    <w:rsid w:val="554F368F"/>
    <w:rsid w:val="55782BE6"/>
    <w:rsid w:val="55DA472C"/>
    <w:rsid w:val="55DF4A13"/>
    <w:rsid w:val="561346BC"/>
    <w:rsid w:val="562A341C"/>
    <w:rsid w:val="56C1236A"/>
    <w:rsid w:val="56E339BA"/>
    <w:rsid w:val="57323268"/>
    <w:rsid w:val="575A5345"/>
    <w:rsid w:val="57A74D78"/>
    <w:rsid w:val="580E5A83"/>
    <w:rsid w:val="596D4A2C"/>
    <w:rsid w:val="59AF5DDE"/>
    <w:rsid w:val="59F12F67"/>
    <w:rsid w:val="59F36CDF"/>
    <w:rsid w:val="5A4126B8"/>
    <w:rsid w:val="5A455061"/>
    <w:rsid w:val="5B1241BA"/>
    <w:rsid w:val="5B296730"/>
    <w:rsid w:val="5B7F68E9"/>
    <w:rsid w:val="5B81656C"/>
    <w:rsid w:val="5BAA7875"/>
    <w:rsid w:val="5C0A6562"/>
    <w:rsid w:val="5C7643F5"/>
    <w:rsid w:val="5CC91F79"/>
    <w:rsid w:val="5CFA65D6"/>
    <w:rsid w:val="5D011713"/>
    <w:rsid w:val="5D470AA7"/>
    <w:rsid w:val="5D6B3030"/>
    <w:rsid w:val="5D700646"/>
    <w:rsid w:val="5D706225"/>
    <w:rsid w:val="5D8660BC"/>
    <w:rsid w:val="5DD76917"/>
    <w:rsid w:val="5E766130"/>
    <w:rsid w:val="5E9D3853"/>
    <w:rsid w:val="5F9F5213"/>
    <w:rsid w:val="5FD0361E"/>
    <w:rsid w:val="60530318"/>
    <w:rsid w:val="605E45B7"/>
    <w:rsid w:val="607B695E"/>
    <w:rsid w:val="60A80FF4"/>
    <w:rsid w:val="60DF7FBD"/>
    <w:rsid w:val="60E5134B"/>
    <w:rsid w:val="611C4D24"/>
    <w:rsid w:val="61361F5C"/>
    <w:rsid w:val="614001D8"/>
    <w:rsid w:val="614468A9"/>
    <w:rsid w:val="61816782"/>
    <w:rsid w:val="61B34FA6"/>
    <w:rsid w:val="622A170C"/>
    <w:rsid w:val="62375BD7"/>
    <w:rsid w:val="623C31ED"/>
    <w:rsid w:val="62650996"/>
    <w:rsid w:val="628030DA"/>
    <w:rsid w:val="62A80882"/>
    <w:rsid w:val="62E92848"/>
    <w:rsid w:val="630A7375"/>
    <w:rsid w:val="63273E9D"/>
    <w:rsid w:val="63333538"/>
    <w:rsid w:val="63690012"/>
    <w:rsid w:val="637349EC"/>
    <w:rsid w:val="63D86F45"/>
    <w:rsid w:val="645B1E38"/>
    <w:rsid w:val="64A05CB5"/>
    <w:rsid w:val="65135B60"/>
    <w:rsid w:val="65435FD8"/>
    <w:rsid w:val="656960A7"/>
    <w:rsid w:val="65A13A93"/>
    <w:rsid w:val="6618331C"/>
    <w:rsid w:val="664663E8"/>
    <w:rsid w:val="66884C53"/>
    <w:rsid w:val="66A51361"/>
    <w:rsid w:val="66FD119D"/>
    <w:rsid w:val="6716400D"/>
    <w:rsid w:val="67582877"/>
    <w:rsid w:val="67AB0BF9"/>
    <w:rsid w:val="67DD4B2A"/>
    <w:rsid w:val="684E5A85"/>
    <w:rsid w:val="68D91796"/>
    <w:rsid w:val="68FD36D6"/>
    <w:rsid w:val="695D7A9B"/>
    <w:rsid w:val="69A119B2"/>
    <w:rsid w:val="69A973BA"/>
    <w:rsid w:val="69D72179"/>
    <w:rsid w:val="6A3B1DD3"/>
    <w:rsid w:val="6A6766E4"/>
    <w:rsid w:val="6A701C86"/>
    <w:rsid w:val="6A8B2F63"/>
    <w:rsid w:val="6ACB0150"/>
    <w:rsid w:val="6B256F14"/>
    <w:rsid w:val="6B7632CC"/>
    <w:rsid w:val="6B8D0D02"/>
    <w:rsid w:val="6BF54B38"/>
    <w:rsid w:val="6C180827"/>
    <w:rsid w:val="6C507FC1"/>
    <w:rsid w:val="6C5C6966"/>
    <w:rsid w:val="6CA130CA"/>
    <w:rsid w:val="6CBF5146"/>
    <w:rsid w:val="6CDF1459"/>
    <w:rsid w:val="6D456CD2"/>
    <w:rsid w:val="6D4C4C2C"/>
    <w:rsid w:val="6DD864C0"/>
    <w:rsid w:val="6DEC3CE4"/>
    <w:rsid w:val="6E5378F4"/>
    <w:rsid w:val="6E5F44EB"/>
    <w:rsid w:val="6EEB3DC4"/>
    <w:rsid w:val="6F181CEB"/>
    <w:rsid w:val="6F1E6154"/>
    <w:rsid w:val="6F282B2F"/>
    <w:rsid w:val="6F3941EE"/>
    <w:rsid w:val="6FA50623"/>
    <w:rsid w:val="700312B7"/>
    <w:rsid w:val="70522BD1"/>
    <w:rsid w:val="705F07D2"/>
    <w:rsid w:val="708D6817"/>
    <w:rsid w:val="70BD199D"/>
    <w:rsid w:val="710C7FFA"/>
    <w:rsid w:val="714300F4"/>
    <w:rsid w:val="71770178"/>
    <w:rsid w:val="71BE59CD"/>
    <w:rsid w:val="71C034F3"/>
    <w:rsid w:val="71E52F59"/>
    <w:rsid w:val="73566279"/>
    <w:rsid w:val="74E64EA1"/>
    <w:rsid w:val="751853F4"/>
    <w:rsid w:val="75222DF6"/>
    <w:rsid w:val="756B19C7"/>
    <w:rsid w:val="75A1363B"/>
    <w:rsid w:val="75D85A64"/>
    <w:rsid w:val="763B3A90"/>
    <w:rsid w:val="7716603E"/>
    <w:rsid w:val="77442D99"/>
    <w:rsid w:val="776D5ECB"/>
    <w:rsid w:val="777B12D4"/>
    <w:rsid w:val="777D1E86"/>
    <w:rsid w:val="77B11588"/>
    <w:rsid w:val="77D73344"/>
    <w:rsid w:val="784831E4"/>
    <w:rsid w:val="7860158C"/>
    <w:rsid w:val="789631FF"/>
    <w:rsid w:val="78C23FF4"/>
    <w:rsid w:val="79733540"/>
    <w:rsid w:val="79892D64"/>
    <w:rsid w:val="7A01284D"/>
    <w:rsid w:val="7A3F4413"/>
    <w:rsid w:val="7AF366E7"/>
    <w:rsid w:val="7BBF3AD8"/>
    <w:rsid w:val="7BCB1412"/>
    <w:rsid w:val="7C0B3F04"/>
    <w:rsid w:val="7D4F1BCF"/>
    <w:rsid w:val="7D537911"/>
    <w:rsid w:val="7D58063B"/>
    <w:rsid w:val="7D5E1E12"/>
    <w:rsid w:val="7D660B03"/>
    <w:rsid w:val="7D6B6AB1"/>
    <w:rsid w:val="7D8555F0"/>
    <w:rsid w:val="7DC830F0"/>
    <w:rsid w:val="7E61605D"/>
    <w:rsid w:val="7F8738A2"/>
    <w:rsid w:val="7FCF6FF7"/>
    <w:rsid w:val="7FFB4E84"/>
    <w:rsid w:val="7FFB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semiHidden/>
    <w:qFormat/>
    <w:uiPriority w:val="99"/>
    <w:pPr>
      <w:ind w:left="800" w:leftChars="800"/>
    </w:pPr>
  </w:style>
  <w:style w:type="paragraph" w:styleId="3">
    <w:name w:val="Body Text Indent 2"/>
    <w:basedOn w:val="1"/>
    <w:autoRedefine/>
    <w:qFormat/>
    <w:uiPriority w:val="0"/>
    <w:pPr>
      <w:ind w:firstLine="645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next w:val="2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hAnsi="Times New Roman" w:eastAsia="Times New Roman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5419</Words>
  <Characters>6307</Characters>
  <Lines>0</Lines>
  <Paragraphs>0</Paragraphs>
  <TotalTime>22</TotalTime>
  <ScaleCrop>false</ScaleCrop>
  <LinksUpToDate>false</LinksUpToDate>
  <CharactersWithSpaces>6330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2024-04-15T15:11:00Z</dcterms:created>
  <dc:creator>jzhs</dc:creator>
  <cp:lastModifiedBy>华华</cp:lastModifiedBy>
  <dcterms:modified xsi:type="dcterms:W3CDTF">2024-05-29T07:05:26Z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ED76D49B646A4A2C909F486FE1463F8D_13</vt:lpwstr>
  </property>
</Properties>
</file>