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80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7"/>
        <w:gridCol w:w="1747"/>
        <w:gridCol w:w="1549"/>
        <w:gridCol w:w="1974"/>
      </w:tblGrid>
      <w:tr w14:paraId="16F18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6A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12月份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靖州县门诊特殊慢性病评审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</w:t>
            </w:r>
          </w:p>
        </w:tc>
      </w:tr>
      <w:tr w14:paraId="229C9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CBD9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65A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5D5A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评审合格职工名单（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人）</w:t>
            </w:r>
          </w:p>
        </w:tc>
      </w:tr>
      <w:tr w14:paraId="07198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B5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邓建松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储昌宣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0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唐昌华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8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赵盛平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王来成</w:t>
            </w:r>
          </w:p>
        </w:tc>
      </w:tr>
      <w:tr w14:paraId="7EA0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7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龙守礼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E09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唐晓和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5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欧阳广平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FB1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李鸣放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E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熊鸣爱</w:t>
            </w:r>
          </w:p>
        </w:tc>
      </w:tr>
      <w:tr w14:paraId="56749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75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石胜岚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C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黄奕凯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0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杨盛禄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3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蒋桂兰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B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陆成桃</w:t>
            </w:r>
          </w:p>
        </w:tc>
      </w:tr>
      <w:tr w14:paraId="42768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B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刘琼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3F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禹健康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6B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黎翠英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C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王金连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0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王辛卯</w:t>
            </w:r>
          </w:p>
        </w:tc>
      </w:tr>
      <w:tr w14:paraId="1206F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C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杨思双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37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明泽权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98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2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黄少华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9C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杨云菊</w:t>
            </w:r>
          </w:p>
        </w:tc>
      </w:tr>
      <w:tr w14:paraId="0C04E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F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26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李晓秀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D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张忠长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39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42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3D8A6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80163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B3FF1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42617E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1C1151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244DA97B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评审合格城乡居民名单（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人）</w:t>
            </w:r>
          </w:p>
        </w:tc>
      </w:tr>
      <w:tr w14:paraId="6F8CA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F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陈盛清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C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刘细英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9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姚宗珍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5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宋庭凤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3B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吴国英</w:t>
            </w:r>
          </w:p>
        </w:tc>
      </w:tr>
      <w:tr w14:paraId="3C533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0B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储昌双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54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周东群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1B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禹庆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CB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郭巨生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2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易齐秒</w:t>
            </w:r>
          </w:p>
        </w:tc>
      </w:tr>
      <w:tr w14:paraId="1C48C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D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宋祖德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F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易周福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3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曹承美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0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杨世梅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D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易功清</w:t>
            </w:r>
          </w:p>
        </w:tc>
      </w:tr>
      <w:tr w14:paraId="5A84C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3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周兰英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C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肖长德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5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潘子姣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4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杨连亥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46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梁经勇</w:t>
            </w:r>
          </w:p>
        </w:tc>
      </w:tr>
      <w:tr w14:paraId="15E22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3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龙和平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6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杨金林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E0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杨心祥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0F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周厚英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9B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刘钊暐</w:t>
            </w:r>
          </w:p>
        </w:tc>
      </w:tr>
      <w:tr w14:paraId="554E8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E8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F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臧学梅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C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金和来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13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吴长安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2D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胡德清</w:t>
            </w:r>
          </w:p>
        </w:tc>
      </w:tr>
      <w:tr w14:paraId="514E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758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冉雨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552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5A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吴灯花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9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严永松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吴景荣</w:t>
            </w:r>
          </w:p>
        </w:tc>
      </w:tr>
      <w:tr w14:paraId="2F3F8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9C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曾维建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D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满一干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18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吴展荣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89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戈孝莲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吴凤玉</w:t>
            </w:r>
          </w:p>
        </w:tc>
      </w:tr>
      <w:tr w14:paraId="0619B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5E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周宗秀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彭忠海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石承美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2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王林凤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97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李峥鸣</w:t>
            </w:r>
          </w:p>
        </w:tc>
      </w:tr>
      <w:tr w14:paraId="0C476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1F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2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李昌喜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9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覃永根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1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陆存俊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A2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吴盛平</w:t>
            </w:r>
          </w:p>
        </w:tc>
      </w:tr>
      <w:tr w14:paraId="2E33B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B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杨桂花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DE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吴以龙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EA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欧帮辉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1D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黄俊梅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AE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易其英</w:t>
            </w:r>
          </w:p>
        </w:tc>
      </w:tr>
      <w:tr w14:paraId="0F468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2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周常喜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E1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李长妹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8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171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张大枚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8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胡见平</w:t>
            </w:r>
          </w:p>
        </w:tc>
      </w:tr>
      <w:tr w14:paraId="75C2F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65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刘明甲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10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张书恒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0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于双全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EA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马永林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6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覃太好</w:t>
            </w:r>
          </w:p>
        </w:tc>
      </w:tr>
      <w:tr w14:paraId="538A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E0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林泽松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莫进凤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09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谢丁英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59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向怡菱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D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姚大连</w:t>
            </w:r>
          </w:p>
        </w:tc>
      </w:tr>
      <w:tr w14:paraId="4992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FF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储昌仁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E2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杨庭学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86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罗大福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7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梁晚香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0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易登福</w:t>
            </w:r>
          </w:p>
        </w:tc>
      </w:tr>
      <w:tr w14:paraId="29BF9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EE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黄生军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16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俞彦桃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40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唐心祥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BD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蒋政洲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6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石红颜</w:t>
            </w:r>
          </w:p>
        </w:tc>
      </w:tr>
      <w:tr w14:paraId="691E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69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陈再英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B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唐海霞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30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李和玲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AF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苏万荣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A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潘启兰</w:t>
            </w:r>
          </w:p>
        </w:tc>
      </w:tr>
      <w:tr w14:paraId="403E5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1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杨光旭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汪湖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冯永梅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81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舒孝龙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C7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潘清春</w:t>
            </w:r>
          </w:p>
        </w:tc>
      </w:tr>
      <w:tr w14:paraId="3881C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2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刘盛光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A5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谢吉梅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5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贾远平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30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杨明灼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C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范陈忠</w:t>
            </w:r>
          </w:p>
        </w:tc>
      </w:tr>
      <w:tr w14:paraId="656CE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0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姚绍枚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2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姚必连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F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4A9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肖加文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E4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张光华</w:t>
            </w:r>
          </w:p>
        </w:tc>
      </w:tr>
      <w:tr w14:paraId="0DB02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8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杨菊榴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2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覃德香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E7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罗啟来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2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刘建宁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0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龙林望</w:t>
            </w:r>
          </w:p>
        </w:tc>
      </w:tr>
      <w:tr w14:paraId="452A4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5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黄凤英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C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邹家军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8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张德二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BE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邓珍彩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C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熊桂花</w:t>
            </w:r>
          </w:p>
        </w:tc>
      </w:tr>
      <w:tr w14:paraId="54CD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43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武七妹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1FF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武余彬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E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龙连花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F2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李玉连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E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陈光兰</w:t>
            </w:r>
          </w:p>
        </w:tc>
      </w:tr>
      <w:tr w14:paraId="1C859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8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谢顺荣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7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雷文婷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7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高顺香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7D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黄保书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3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覃宪友</w:t>
            </w:r>
          </w:p>
        </w:tc>
      </w:tr>
      <w:tr w14:paraId="653AF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C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丁思福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0A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蒋廷枝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F0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李文东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4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陈美凡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C2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吴登洲</w:t>
            </w:r>
          </w:p>
        </w:tc>
      </w:tr>
      <w:tr w14:paraId="6052B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2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李福铭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655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F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3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5F932F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061A8"/>
    <w:rsid w:val="0E00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2024-12-27T02:32:00Z</dcterms:created>
  <dc:creator>小鱼儿</dc:creator>
  <cp:lastModifiedBy>小鱼儿</cp:lastModifiedBy>
  <dcterms:modified xsi:type="dcterms:W3CDTF">2024-12-27T02:32:48Z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9D655AC3D5FC4D60948E056B7492152D_11</vt:lpwstr>
  </property>
</Properties>
</file>