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912" w:firstLineChars="20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kern w:val="0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kern w:val="0"/>
          <w:sz w:val="44"/>
          <w:szCs w:val="44"/>
          <w:highlight w:val="none"/>
          <w:lang w:eastAsia="zh-CN"/>
        </w:rPr>
        <w:t>靖州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kern w:val="0"/>
          <w:sz w:val="44"/>
          <w:szCs w:val="44"/>
          <w:highlight w:val="none"/>
          <w:lang w:val="en-US" w:eastAsia="zh-CN"/>
        </w:rPr>
        <w:t>数字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kern w:val="0"/>
          <w:sz w:val="44"/>
          <w:szCs w:val="44"/>
          <w:highlight w:val="none"/>
          <w:lang w:eastAsia="zh-CN"/>
        </w:rPr>
        <w:t>林业碳票管理办法（试行）</w:t>
      </w:r>
    </w:p>
    <w:p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912" w:firstLineChars="20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kern w:val="0"/>
          <w:sz w:val="44"/>
          <w:szCs w:val="44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  <w:t>总则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目的依据】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为进一步深入贯彻落实习近平生态文明思想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，践行绿水青山就是金山银山的理念，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推动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靖州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林业资源优势向经济发展优势转变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，推进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生态产品价值实现机制试点工作，加快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靖州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县全面绿色转型高质量发展，结合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靖州县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工作实际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制定本办法。</w:t>
      </w:r>
    </w:p>
    <w:p>
      <w:pPr>
        <w:keepNext w:val="0"/>
        <w:keepLines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【适用范围】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靖州县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行政区域内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的制发、登记、流转、质押、抵消、管理和监督，按照本办法的规定执行。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碳票定义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本办法所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称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数字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林业碳票，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</w:rPr>
        <w:t>依据《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靖州林业碳票碳清除量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</w:rPr>
        <w:t>计量方法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  <w:t>版本（1.0）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</w:rPr>
        <w:t>》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进行核算，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通过“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靖州县林业碳汇认定流转平台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”进行全流程数字化申请并制发的电子凭证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。</w:t>
      </w:r>
    </w:p>
    <w:p>
      <w:pPr>
        <w:keepNext w:val="0"/>
        <w:keepLines/>
        <w:pageBreakBefore w:val="0"/>
        <w:widowControl/>
        <w:numPr>
          <w:ilvl w:val="0"/>
          <w:numId w:val="0"/>
        </w:numPr>
        <w:shd w:val="clear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rightChars="0" w:firstLine="672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靖州数字林业碳票是应用区块链技术生成的唯一数字凭证，可拆分减排量,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具有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交易、质押、兑现、抵消等权能，以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“吨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二氧化碳当量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tCO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vertAlign w:val="subscript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e)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”为单位计量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。在确保信息数据真实可靠的基础上，将林业碳票开发全流程业务通过“林业碳汇认定流转平台”呈现，在平台形成林业碳票并进行流转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t>【基本原则】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坚持资源统筹、协同联动。牢固树立“全县一盘棋”思想，全县林业碳汇资源及项目开发工作由县级统筹，其他主体不得自主开发。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75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职责分工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靖州县林业局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作为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主管部门，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负责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靖州数字林业碳票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的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备案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制发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监督管理等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工作以及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相关综合协调工作；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靖州县发展和改革局负责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林业碳票的综合协调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和定价等相关工作；怀化市生态环境局靖州分局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负责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减排量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的签发工作；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靖州县财政局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和金融管理部门负责协调指导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林业碳票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的质押、融资、保险、市场监管等工作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t>【专家委会】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主管部门牵头成立靖州数字林业碳票管理委员会，由主管部门、相关部门以及林业碳汇领域相关专家等组成，专家遴选方式采用自主报名或组专建家库抽取方式，专家评审费用按相关规定执行。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0" w:firstLineChars="0"/>
        <w:jc w:val="center"/>
        <w:textAlignment w:val="auto"/>
        <w:outlineLvl w:val="9"/>
        <w:rPr>
          <w:rFonts w:hint="default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  <w:t>数字林业碳票申报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【碳票生成】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靖州数字林业碳票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实行实名制登记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申请人通过平台提交申请材料发起制发碳票申请，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碳票管理委员会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对制发申请材料进行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初步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审核，符合规定的县林业局予以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项目登记，由第三方机构对减排量核算评估，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转送至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怀化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市生态环境局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分局签发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减排量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，最终由县林业局完成林业碳票制发。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【申报主体】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靖州数字林业碳票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是对中国核证自愿减排量（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CCER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）的补充，鼓励林农申请靖州数字林业碳票，充分发挥林业资源的生态价值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,开展县域范围内的林业碳汇项目交易试点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672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鼓励和引导林地、林木所有权人依据本办法申请制发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。已实行分山分林到户的林木所有权人，可以自愿联合或依托集体经济组织、或依托国有林业单位申请制发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申报原则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已备案签发或拟策划申报中国核证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自愿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减排量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（CCER）、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国际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核证减排标准（VCS）的林地、林木，不得依据本办法重复申请制发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申报条件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申请制发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的林地、林木，不影响该所有权人正常的生产经营活动。拟在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计入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期内规划采伐的林地、林木不得申请制发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，但以森林经营为目的的抚育采伐不受此限。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碳票信息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记载内容包括：持有人姓名或者单位名称，属于共有的须注明持有比例；项目地点、面积、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林业碳票编号、减排量备案文号、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计入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期和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计入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期内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减排量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；转移、变更信息，以及其他应当记载的信息。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【其他规定】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联合申请制发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数字林业碳票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的单位和个人，可以事前约定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持有比例，从林业碳票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流转收益中提取一定的工作经费，包括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林业碳票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项目监测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 xml:space="preserve">、 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核算等费用。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0" w:firstLineChars="0"/>
        <w:jc w:val="center"/>
        <w:textAlignment w:val="auto"/>
        <w:outlineLvl w:val="9"/>
        <w:rPr>
          <w:rFonts w:hint="default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  <w:t>碳票消纳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【碳票交易】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数字林业碳票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可采取符合国家有关规定的交易方式进行流转，如协议转让、单向竞价等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质押贷款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鼓励银行金融机构积极开发碳资产抵质押融资、碳金融结构性存款、碳债券、碳基金等绿色金融产品，参与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存储、交易、融资等。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资产保险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鼓励保险机构积极开发碳资产类的保险、再保险业务，支持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事业健康发展。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主体碳中和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鼓励机关、企事业单位、社会团体、公民，以及自愿参与减排的旅游景区（景点）、生态环境司法保护、履行法定义务植树的单位或个人按年度购买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，以抵消碳排放量，实现碳中和。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场景碳中和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鼓励在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靖州行政区域内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举办的会议、论坛、展览、赛事、演出等大中型活动，优先购买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林业碳票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或通过营造碳汇林的方式抵消碳排放量，实现碳中和。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0" w:firstLineChars="0"/>
        <w:jc w:val="center"/>
        <w:textAlignment w:val="auto"/>
        <w:outlineLvl w:val="9"/>
        <w:rPr>
          <w:rFonts w:hint="default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  <w:t>碳票注销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【碳票变更】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林业碳票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权利人的身份信息发生变更的，或共有性质发生变更的，以及法律法规中规定的不涉及资产转移的其他变更情形的，需及时办理变更登记。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【碳票转移】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林业碳票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因买卖、赠与、继承、公司合并、分立等情况导致所有权转移的，或因司法判决或裁定和法律法规规定的其他情况导致所有权转移的，应当及时申请办理相关转移登记手续。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【碳票注销】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林业碳票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用于质押贷款的期间不得转让。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林业碳票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用于抵消对应的碳排放量后，应立即进行注销，不再参与到市场流转中。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8"/>
          <w:kern w:val="0"/>
          <w:sz w:val="32"/>
          <w:szCs w:val="32"/>
          <w:highlight w:val="none"/>
          <w:lang w:val="en-US" w:eastAsia="zh-CN"/>
        </w:rPr>
        <w:t>附则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【价格调控】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靖州数字林业碳票价格依据靖州县资源情况调控，为更好维稳碳交易市场，每吨减排量市场价格限价区间为当日北京绿色交易所CCER市场价格的±20%。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5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val="en-US" w:eastAsia="zh-CN"/>
        </w:rPr>
        <w:t>解释权</w:t>
      </w:r>
      <w:r>
        <w:rPr>
          <w:rFonts w:hint="eastAsia" w:ascii="仿宋_GB2312" w:hAnsi="仿宋_GB2312" w:eastAsia="仿宋_GB2312" w:cs="仿宋_GB2312"/>
          <w:b/>
          <w:bCs/>
          <w:spacing w:val="8"/>
          <w:kern w:val="0"/>
          <w:sz w:val="32"/>
          <w:szCs w:val="32"/>
          <w:highlight w:val="none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本办法自印发之日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起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施行。本办法由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靖州县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林业局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县发展和改革局、怀化市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生态环境局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靖州分局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县财政局</w:t>
      </w:r>
      <w:r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和金融管理部门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  <w:t>负责解释。</w:t>
      </w:r>
    </w:p>
    <w:p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2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firstLine="672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附件：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1.靖州数字林业碳票政务流程；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1680" w:firstLineChars="5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靖州数字林业碳票制发工作流程</w:t>
      </w: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1680" w:firstLineChars="5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靖州数字林业碳票变更和注销工作流程；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1680" w:firstLineChars="5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3.靖州数字林业碳票制发申请表；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1680" w:firstLineChars="5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4.靖州数字林业碳票变更登记表；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1680" w:firstLineChars="500"/>
        <w:jc w:val="left"/>
        <w:textAlignment w:val="auto"/>
        <w:outlineLvl w:val="9"/>
        <w:rPr>
          <w:rFonts w:hint="default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pacing w:val="8"/>
          <w:kern w:val="0"/>
          <w:sz w:val="32"/>
          <w:szCs w:val="32"/>
          <w:highlight w:val="none"/>
          <w:lang w:val="en-US" w:eastAsia="zh-CN"/>
        </w:rPr>
        <w:t>5.靖州数字林业碳票注销登记表。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  <w:t>附件1：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pacing w:val="8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pacing w:val="8"/>
          <w:sz w:val="32"/>
          <w:szCs w:val="32"/>
          <w:highlight w:val="none"/>
          <w:lang w:eastAsia="zh-CN"/>
        </w:rPr>
        <w:t>靖州数字林业碳票</w:t>
      </w:r>
      <w:r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  <w:t>政务</w:t>
      </w:r>
      <w:r>
        <w:rPr>
          <w:rFonts w:hint="eastAsia" w:ascii="黑体" w:hAnsi="黑体" w:eastAsia="黑体" w:cs="黑体"/>
          <w:spacing w:val="8"/>
          <w:sz w:val="32"/>
          <w:szCs w:val="32"/>
          <w:highlight w:val="none"/>
        </w:rPr>
        <w:t>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第一步：申请人（机构）提出申请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申请人在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林业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碳汇认定流转平台注册账号，填写《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靖州数字林业碳票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申请表》，上传林权证或不动产权证复印件以及《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靖州数字林业碳票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碳清除量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监测报告》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等申请材料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第二步：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碳票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管理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委员会审核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碳票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管理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委员会负责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靖州数字林业碳票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所涉及的申请资料的初步审核工作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审核通过出具《靖州数字林业碳票管理委员会意见书》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highlight w:val="none"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第三步：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县林业局登记项目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县林业局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根据《靖州数字林业碳票管理委员会意见书》等申请材料对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符合规定的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项目予以登记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第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四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步：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核证机构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备案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核证机构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收到申请材料对项目进行技术审核，符合规定的出具《靖州数字林业碳票减排量评估报告》并流转至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怀化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市生态环境局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靖州分局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第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五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步：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怀化市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生态环境局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靖州分局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减排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量签发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怀化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市生态环境局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靖州分局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依据《靖州数字林业碳票减排量评估报告》等申请材料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签发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符合规定的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减排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量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第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六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步：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县林业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局制发碳票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仿宋" w:cs="黑体"/>
          <w:spacing w:val="8"/>
          <w:kern w:val="0"/>
          <w:sz w:val="32"/>
          <w:szCs w:val="32"/>
          <w:highlight w:val="none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县林业局收到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以上相关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申请材料后，通过平台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制发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靖州数字林业碳票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并发送给申请人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541020</wp:posOffset>
            </wp:positionV>
            <wp:extent cx="5255260" cy="8435975"/>
            <wp:effectExtent l="0" t="0" r="0" b="0"/>
            <wp:wrapTopAndBottom/>
            <wp:docPr id="3" name="ECB019B1-382A-4266-B25C-5B523AA43C14-1" descr="C:/Users/唐熠/AppData/Local/Temp/wps.rVeEKw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B019B1-382A-4266-B25C-5B523AA43C14-1" descr="C:/Users/唐熠/AppData/Local/Temp/wps.rVeEKw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  <w:t>附件3：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104775</wp:posOffset>
            </wp:positionV>
            <wp:extent cx="5259070" cy="8010525"/>
            <wp:effectExtent l="0" t="0" r="0" b="0"/>
            <wp:wrapTopAndBottom/>
            <wp:docPr id="6" name="ECB019B1-382A-4266-B25C-5B523AA43C14-2" descr="C:/Users/唐熠/AppData/Local/Temp/wps.NMlhUB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B019B1-382A-4266-B25C-5B523AA43C14-2" descr="C:/Users/唐熠/AppData/Local/Temp/wps.NMlhUB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/>
        <w:jc w:val="left"/>
        <w:textAlignment w:val="auto"/>
        <w:outlineLvl w:val="9"/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/>
        <w:jc w:val="left"/>
        <w:textAlignment w:val="auto"/>
        <w:outlineLvl w:val="9"/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kern w:val="0"/>
          <w:sz w:val="32"/>
          <w:szCs w:val="32"/>
          <w:highlight w:val="none"/>
          <w:lang w:val="en-US" w:eastAsia="zh-CN"/>
        </w:rPr>
        <w:t>附件4：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  <w:t>靖州数字林业碳票申请表</w:t>
      </w:r>
    </w:p>
    <w:tbl>
      <w:tblPr>
        <w:tblStyle w:val="5"/>
        <w:tblW w:w="8091" w:type="dxa"/>
        <w:jc w:val="center"/>
        <w:tblBorders>
          <w:top w:val="single" w:color="333333" w:sz="6" w:space="0"/>
          <w:left w:val="single" w:color="333333" w:sz="6" w:space="0"/>
          <w:bottom w:val="single" w:color="333333" w:sz="6" w:space="0"/>
          <w:right w:val="single" w:color="333333" w:sz="6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0"/>
        <w:gridCol w:w="2876"/>
        <w:gridCol w:w="316"/>
        <w:gridCol w:w="1540"/>
        <w:gridCol w:w="1629"/>
      </w:tblGrid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Helvetica Neue" w:hAnsi="Helvetica Neue" w:cs="宋体" w:eastAsiaTheme="minorEastAsia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申请人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(机构)</w:t>
            </w:r>
          </w:p>
        </w:tc>
        <w:tc>
          <w:tcPr>
            <w:tcW w:w="287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856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联系电话</w:t>
            </w:r>
          </w:p>
        </w:tc>
        <w:tc>
          <w:tcPr>
            <w:tcW w:w="162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身份证或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机构代码证号</w:t>
            </w:r>
          </w:p>
        </w:tc>
        <w:tc>
          <w:tcPr>
            <w:tcW w:w="636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权益资产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所在位置</w:t>
            </w:r>
          </w:p>
        </w:tc>
        <w:tc>
          <w:tcPr>
            <w:tcW w:w="636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县    乡（镇、场）    村     组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林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权证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编号</w:t>
            </w:r>
          </w:p>
        </w:tc>
        <w:tc>
          <w:tcPr>
            <w:tcW w:w="3192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5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宗地号</w:t>
            </w:r>
          </w:p>
        </w:tc>
        <w:tc>
          <w:tcPr>
            <w:tcW w:w="162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6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 w:eastAsiaTheme="minorEastAsia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林班号</w:t>
            </w:r>
          </w:p>
        </w:tc>
        <w:tc>
          <w:tcPr>
            <w:tcW w:w="3192" w:type="dxa"/>
            <w:gridSpan w:val="2"/>
            <w:tcBorders>
              <w:top w:val="outset" w:color="000000" w:sz="6" w:space="0"/>
              <w:left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540" w:type="dxa"/>
            <w:tcBorders>
              <w:top w:val="outset" w:color="000000" w:sz="6" w:space="0"/>
              <w:left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小班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号</w:t>
            </w:r>
          </w:p>
        </w:tc>
        <w:tc>
          <w:tcPr>
            <w:tcW w:w="162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 w:eastAsiaTheme="minorEastAsia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活动面积（亩）</w:t>
            </w:r>
          </w:p>
        </w:tc>
        <w:tc>
          <w:tcPr>
            <w:tcW w:w="3192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5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 w:eastAsiaTheme="minorEastAsia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监测机构</w:t>
            </w:r>
          </w:p>
        </w:tc>
        <w:tc>
          <w:tcPr>
            <w:tcW w:w="162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 w:eastAsiaTheme="minorEastAsia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计入期</w:t>
            </w:r>
          </w:p>
        </w:tc>
        <w:tc>
          <w:tcPr>
            <w:tcW w:w="3192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5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计入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碳清除量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（吨）</w:t>
            </w:r>
          </w:p>
        </w:tc>
        <w:tc>
          <w:tcPr>
            <w:tcW w:w="162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产权归属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及持有比例</w:t>
            </w:r>
          </w:p>
        </w:tc>
        <w:tc>
          <w:tcPr>
            <w:tcW w:w="636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5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项目咨询单位</w:t>
            </w:r>
          </w:p>
        </w:tc>
        <w:tc>
          <w:tcPr>
            <w:tcW w:w="636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签字（盖章）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年   月   日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  <w:t>附件5：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  <w:t>靖州数字林业碳票变更登记申请表</w:t>
      </w:r>
    </w:p>
    <w:tbl>
      <w:tblPr>
        <w:tblStyle w:val="5"/>
        <w:tblW w:w="8091" w:type="dxa"/>
        <w:jc w:val="center"/>
        <w:tblBorders>
          <w:top w:val="single" w:color="333333" w:sz="6" w:space="0"/>
          <w:left w:val="single" w:color="333333" w:sz="6" w:space="0"/>
          <w:bottom w:val="single" w:color="333333" w:sz="6" w:space="0"/>
          <w:right w:val="single" w:color="333333" w:sz="6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0"/>
        <w:gridCol w:w="2264"/>
        <w:gridCol w:w="1365"/>
        <w:gridCol w:w="2732"/>
      </w:tblGrid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申请人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(机构)</w:t>
            </w:r>
          </w:p>
        </w:tc>
        <w:tc>
          <w:tcPr>
            <w:tcW w:w="226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3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联系电话</w:t>
            </w:r>
          </w:p>
        </w:tc>
        <w:tc>
          <w:tcPr>
            <w:tcW w:w="273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身份证或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机构代码证号</w:t>
            </w:r>
          </w:p>
        </w:tc>
        <w:tc>
          <w:tcPr>
            <w:tcW w:w="636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变更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人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(机构)</w:t>
            </w:r>
          </w:p>
        </w:tc>
        <w:tc>
          <w:tcPr>
            <w:tcW w:w="226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联系电话</w:t>
            </w:r>
          </w:p>
        </w:tc>
        <w:tc>
          <w:tcPr>
            <w:tcW w:w="273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身份证或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机构代码证号</w:t>
            </w:r>
          </w:p>
        </w:tc>
        <w:tc>
          <w:tcPr>
            <w:tcW w:w="636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权益资产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所在位置</w:t>
            </w:r>
          </w:p>
        </w:tc>
        <w:tc>
          <w:tcPr>
            <w:tcW w:w="636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县   乡（镇、场）   村    组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靖州数字林业碳票编号</w:t>
            </w:r>
          </w:p>
        </w:tc>
        <w:tc>
          <w:tcPr>
            <w:tcW w:w="226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3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减排量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备案文号</w:t>
            </w:r>
          </w:p>
        </w:tc>
        <w:tc>
          <w:tcPr>
            <w:tcW w:w="273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计入期</w:t>
            </w:r>
          </w:p>
        </w:tc>
        <w:tc>
          <w:tcPr>
            <w:tcW w:w="226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3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计入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减排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量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（吨）</w:t>
            </w:r>
          </w:p>
        </w:tc>
        <w:tc>
          <w:tcPr>
            <w:tcW w:w="273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产权归属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及持有比例</w:t>
            </w:r>
          </w:p>
        </w:tc>
        <w:tc>
          <w:tcPr>
            <w:tcW w:w="636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变更登记理由及佐证要件</w:t>
            </w:r>
          </w:p>
        </w:tc>
        <w:tc>
          <w:tcPr>
            <w:tcW w:w="636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靖州县林业局审核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意见</w:t>
            </w:r>
          </w:p>
        </w:tc>
        <w:tc>
          <w:tcPr>
            <w:tcW w:w="636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 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签字（盖章）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default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年   月   日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  <w:t>附件6：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  <w:t>靖州数字林业碳票注销登记申请表</w:t>
      </w:r>
    </w:p>
    <w:tbl>
      <w:tblPr>
        <w:tblStyle w:val="5"/>
        <w:tblW w:w="8091" w:type="dxa"/>
        <w:jc w:val="center"/>
        <w:tblBorders>
          <w:top w:val="single" w:color="333333" w:sz="6" w:space="0"/>
          <w:left w:val="single" w:color="333333" w:sz="6" w:space="0"/>
          <w:bottom w:val="single" w:color="333333" w:sz="6" w:space="0"/>
          <w:right w:val="single" w:color="333333" w:sz="6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0"/>
        <w:gridCol w:w="2876"/>
        <w:gridCol w:w="316"/>
        <w:gridCol w:w="1540"/>
        <w:gridCol w:w="1629"/>
      </w:tblGrid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Helvetica Neue" w:hAnsi="Helvetica Neue" w:cs="宋体" w:eastAsiaTheme="minorEastAsia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申请人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(机构)</w:t>
            </w:r>
          </w:p>
        </w:tc>
        <w:tc>
          <w:tcPr>
            <w:tcW w:w="287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856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联系电话</w:t>
            </w:r>
          </w:p>
        </w:tc>
        <w:tc>
          <w:tcPr>
            <w:tcW w:w="162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身份证或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机构代码证号</w:t>
            </w:r>
          </w:p>
        </w:tc>
        <w:tc>
          <w:tcPr>
            <w:tcW w:w="636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权益资产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所在位置</w:t>
            </w:r>
          </w:p>
        </w:tc>
        <w:tc>
          <w:tcPr>
            <w:tcW w:w="636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县    乡（镇、场）    村     组</w:t>
            </w: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靖州数字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林业碳票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编号</w:t>
            </w:r>
          </w:p>
        </w:tc>
        <w:tc>
          <w:tcPr>
            <w:tcW w:w="3192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5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减排量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备案文号</w:t>
            </w:r>
          </w:p>
        </w:tc>
        <w:tc>
          <w:tcPr>
            <w:tcW w:w="162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 w:eastAsiaTheme="minorEastAsia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计入期</w:t>
            </w:r>
          </w:p>
        </w:tc>
        <w:tc>
          <w:tcPr>
            <w:tcW w:w="3192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54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计入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减排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量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（吨）</w:t>
            </w:r>
          </w:p>
        </w:tc>
        <w:tc>
          <w:tcPr>
            <w:tcW w:w="162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产权归属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及持有比例</w:t>
            </w:r>
          </w:p>
        </w:tc>
        <w:tc>
          <w:tcPr>
            <w:tcW w:w="636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3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>注销登记理由及佐证要件</w:t>
            </w:r>
          </w:p>
        </w:tc>
        <w:tc>
          <w:tcPr>
            <w:tcW w:w="636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333333" w:sz="6" w:space="0"/>
            <w:left w:val="single" w:color="333333" w:sz="6" w:space="0"/>
            <w:bottom w:val="single" w:color="333333" w:sz="6" w:space="0"/>
            <w:right w:val="single" w:color="33333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4" w:hRule="atLeast"/>
          <w:jc w:val="center"/>
        </w:trPr>
        <w:tc>
          <w:tcPr>
            <w:tcW w:w="17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靖州县林业局审核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  <w:t>意见</w:t>
            </w:r>
          </w:p>
        </w:tc>
        <w:tc>
          <w:tcPr>
            <w:tcW w:w="636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eastAsia="zh-CN"/>
              </w:rPr>
              <w:t>签字（盖章）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ascii="Helvetica Neue" w:hAnsi="Helvetica Neue" w:eastAsia="Helvetica Neue" w:cs="宋体"/>
                <w:color w:val="333333"/>
                <w:spacing w:val="8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333333"/>
                <w:spacing w:val="8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年   月   日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pacing w:val="8"/>
          <w:sz w:val="32"/>
          <w:szCs w:val="32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 Neue">
    <w:altName w:val="微软雅黑"/>
    <w:panose1 w:val="00000000000000000000"/>
    <w:charset w:val="01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50F405"/>
    <w:multiLevelType w:val="singleLevel"/>
    <w:tmpl w:val="9E50F40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D611F8"/>
    <w:multiLevelType w:val="singleLevel"/>
    <w:tmpl w:val="5AD611F8"/>
    <w:lvl w:ilvl="0" w:tentative="0">
      <w:start w:val="1"/>
      <w:numFmt w:val="chineseCounting"/>
      <w:suff w:val="nothing"/>
      <w:lvlText w:val="第%1条 "/>
      <w:lvlJc w:val="left"/>
      <w:pPr>
        <w:tabs>
          <w:tab w:val="left" w:pos="0"/>
        </w:tabs>
        <w:ind w:left="0" w:firstLine="40"/>
      </w:pPr>
      <w:rPr>
        <w:rFonts w:hint="eastAsia" w:eastAsia="楷体_GB2312"/>
        <w:b/>
      </w:rPr>
    </w:lvl>
  </w:abstractNum>
  <w:abstractNum w:abstractNumId="2">
    <w:nsid w:val="5E09EEE1"/>
    <w:multiLevelType w:val="singleLevel"/>
    <w:tmpl w:val="5E09EEE1"/>
    <w:lvl w:ilvl="0" w:tentative="0">
      <w:start w:val="1"/>
      <w:numFmt w:val="chineseCounting"/>
      <w:suff w:val="nothing"/>
      <w:lvlText w:val="第%1章 "/>
      <w:lvlJc w:val="center"/>
      <w:pPr>
        <w:tabs>
          <w:tab w:val="left" w:pos="0"/>
        </w:tabs>
        <w:ind w:left="0" w:leftChars="0" w:firstLine="0" w:firstLineChars="0"/>
      </w:pPr>
      <w:rPr>
        <w:rFonts w:hint="eastAsia" w:eastAsia="黑体"/>
        <w:b w:val="0"/>
        <w:bCs w:val="0"/>
        <w:sz w:val="32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1MGE3YTA3MDJlZjkxOTAwODUwZWRkOTc0M2E1ZDkifQ=="/>
  </w:docVars>
  <w:rsids>
    <w:rsidRoot w:val="00000000"/>
    <w:rsid w:val="00953D9C"/>
    <w:rsid w:val="00B93F2F"/>
    <w:rsid w:val="00D17466"/>
    <w:rsid w:val="010D6029"/>
    <w:rsid w:val="013C7BD7"/>
    <w:rsid w:val="01574AB4"/>
    <w:rsid w:val="01923B88"/>
    <w:rsid w:val="01A324E9"/>
    <w:rsid w:val="01BF37C7"/>
    <w:rsid w:val="01D41178"/>
    <w:rsid w:val="023B4DEC"/>
    <w:rsid w:val="024A552F"/>
    <w:rsid w:val="026C6BC1"/>
    <w:rsid w:val="026E6F9B"/>
    <w:rsid w:val="028B483E"/>
    <w:rsid w:val="02CF7A3A"/>
    <w:rsid w:val="02DA4630"/>
    <w:rsid w:val="02F25DA0"/>
    <w:rsid w:val="02FF3B3E"/>
    <w:rsid w:val="03086AA8"/>
    <w:rsid w:val="033E3CC2"/>
    <w:rsid w:val="036C34DA"/>
    <w:rsid w:val="037E32BF"/>
    <w:rsid w:val="03A05831"/>
    <w:rsid w:val="03D5336E"/>
    <w:rsid w:val="043F299D"/>
    <w:rsid w:val="045521C0"/>
    <w:rsid w:val="051C628D"/>
    <w:rsid w:val="05353DA0"/>
    <w:rsid w:val="054934A8"/>
    <w:rsid w:val="057024A5"/>
    <w:rsid w:val="0596483F"/>
    <w:rsid w:val="063F6C84"/>
    <w:rsid w:val="06760ED5"/>
    <w:rsid w:val="06A01A21"/>
    <w:rsid w:val="06EC1557"/>
    <w:rsid w:val="070D4E50"/>
    <w:rsid w:val="077E558A"/>
    <w:rsid w:val="077F1302"/>
    <w:rsid w:val="07993075"/>
    <w:rsid w:val="07E46D89"/>
    <w:rsid w:val="07E5385B"/>
    <w:rsid w:val="07FA71C2"/>
    <w:rsid w:val="0847516B"/>
    <w:rsid w:val="084762C4"/>
    <w:rsid w:val="08536160"/>
    <w:rsid w:val="085A7096"/>
    <w:rsid w:val="087625D2"/>
    <w:rsid w:val="08EF5C2C"/>
    <w:rsid w:val="08FD160B"/>
    <w:rsid w:val="09102B5A"/>
    <w:rsid w:val="09780A1B"/>
    <w:rsid w:val="099F3BA1"/>
    <w:rsid w:val="09A80FE4"/>
    <w:rsid w:val="0A386FD4"/>
    <w:rsid w:val="0A486323"/>
    <w:rsid w:val="0A5A3B68"/>
    <w:rsid w:val="0A9B30A2"/>
    <w:rsid w:val="0B4E34C6"/>
    <w:rsid w:val="0B743259"/>
    <w:rsid w:val="0C036940"/>
    <w:rsid w:val="0C511A95"/>
    <w:rsid w:val="0C7E3FEB"/>
    <w:rsid w:val="0C944D0C"/>
    <w:rsid w:val="0C9D2956"/>
    <w:rsid w:val="0CEE4F60"/>
    <w:rsid w:val="0CFC667C"/>
    <w:rsid w:val="0DC42044"/>
    <w:rsid w:val="0DEE6958"/>
    <w:rsid w:val="0DF76096"/>
    <w:rsid w:val="0E1F5458"/>
    <w:rsid w:val="0E637BB5"/>
    <w:rsid w:val="0E677F67"/>
    <w:rsid w:val="0E8614C0"/>
    <w:rsid w:val="0E9E4764"/>
    <w:rsid w:val="0ED957CD"/>
    <w:rsid w:val="0EDD37C3"/>
    <w:rsid w:val="0EFB1BB6"/>
    <w:rsid w:val="0EFC31C7"/>
    <w:rsid w:val="0F492922"/>
    <w:rsid w:val="0F515AC2"/>
    <w:rsid w:val="0F7D7690"/>
    <w:rsid w:val="0F8E47D8"/>
    <w:rsid w:val="0FD3668F"/>
    <w:rsid w:val="0FFC3E38"/>
    <w:rsid w:val="102F1BFC"/>
    <w:rsid w:val="10354C54"/>
    <w:rsid w:val="10371D0B"/>
    <w:rsid w:val="1065105F"/>
    <w:rsid w:val="108856CC"/>
    <w:rsid w:val="10A36062"/>
    <w:rsid w:val="10BE4C49"/>
    <w:rsid w:val="10D12BCF"/>
    <w:rsid w:val="10D60BC7"/>
    <w:rsid w:val="10DA1F09"/>
    <w:rsid w:val="10E96744"/>
    <w:rsid w:val="110D15BD"/>
    <w:rsid w:val="117046E9"/>
    <w:rsid w:val="117B2B3A"/>
    <w:rsid w:val="1188122F"/>
    <w:rsid w:val="11D706B9"/>
    <w:rsid w:val="128D521B"/>
    <w:rsid w:val="12A8795F"/>
    <w:rsid w:val="12B26A30"/>
    <w:rsid w:val="13171988"/>
    <w:rsid w:val="1340249E"/>
    <w:rsid w:val="13544B5C"/>
    <w:rsid w:val="13CD1DFA"/>
    <w:rsid w:val="14182250"/>
    <w:rsid w:val="146D0E60"/>
    <w:rsid w:val="146F2E2A"/>
    <w:rsid w:val="14C34F24"/>
    <w:rsid w:val="14F450DE"/>
    <w:rsid w:val="15294B6E"/>
    <w:rsid w:val="153F6023"/>
    <w:rsid w:val="154F0566"/>
    <w:rsid w:val="155C3579"/>
    <w:rsid w:val="15705528"/>
    <w:rsid w:val="15787ABD"/>
    <w:rsid w:val="15842905"/>
    <w:rsid w:val="15D130FB"/>
    <w:rsid w:val="15D603EC"/>
    <w:rsid w:val="15D849FF"/>
    <w:rsid w:val="16196205"/>
    <w:rsid w:val="17147CB9"/>
    <w:rsid w:val="172F587F"/>
    <w:rsid w:val="1779005C"/>
    <w:rsid w:val="17996410"/>
    <w:rsid w:val="1859439E"/>
    <w:rsid w:val="187609E7"/>
    <w:rsid w:val="18AC48AB"/>
    <w:rsid w:val="18EF5A1F"/>
    <w:rsid w:val="190F5A29"/>
    <w:rsid w:val="194F679D"/>
    <w:rsid w:val="197C38F4"/>
    <w:rsid w:val="1A277951"/>
    <w:rsid w:val="1A3F6DFB"/>
    <w:rsid w:val="1AF63A1E"/>
    <w:rsid w:val="1B0437FA"/>
    <w:rsid w:val="1B06115B"/>
    <w:rsid w:val="1B1C713C"/>
    <w:rsid w:val="1BD92F04"/>
    <w:rsid w:val="1BDB69F2"/>
    <w:rsid w:val="1C2E5379"/>
    <w:rsid w:val="1C675C0F"/>
    <w:rsid w:val="1CA4388D"/>
    <w:rsid w:val="1D6E17A5"/>
    <w:rsid w:val="1D81683F"/>
    <w:rsid w:val="1DBE097F"/>
    <w:rsid w:val="1DE026A3"/>
    <w:rsid w:val="1DE63A32"/>
    <w:rsid w:val="1DFE0D7B"/>
    <w:rsid w:val="1EB53B30"/>
    <w:rsid w:val="1EB61656"/>
    <w:rsid w:val="1F11621D"/>
    <w:rsid w:val="1F2962CC"/>
    <w:rsid w:val="1F475A87"/>
    <w:rsid w:val="1FB65DB1"/>
    <w:rsid w:val="1FEE5494"/>
    <w:rsid w:val="1FF31F4F"/>
    <w:rsid w:val="1FF91AA8"/>
    <w:rsid w:val="200E7175"/>
    <w:rsid w:val="20273EB9"/>
    <w:rsid w:val="206945D6"/>
    <w:rsid w:val="2078192C"/>
    <w:rsid w:val="20855784"/>
    <w:rsid w:val="20895BBA"/>
    <w:rsid w:val="20EA55E7"/>
    <w:rsid w:val="21025026"/>
    <w:rsid w:val="213F3B84"/>
    <w:rsid w:val="218B6DCA"/>
    <w:rsid w:val="21E30E73"/>
    <w:rsid w:val="21E62252"/>
    <w:rsid w:val="21FD1103"/>
    <w:rsid w:val="2217240B"/>
    <w:rsid w:val="222A2718"/>
    <w:rsid w:val="22347461"/>
    <w:rsid w:val="227855A0"/>
    <w:rsid w:val="228A7081"/>
    <w:rsid w:val="22B6735C"/>
    <w:rsid w:val="234632E9"/>
    <w:rsid w:val="23A979DB"/>
    <w:rsid w:val="23DD39CC"/>
    <w:rsid w:val="23E91BF9"/>
    <w:rsid w:val="245049A5"/>
    <w:rsid w:val="245F12E5"/>
    <w:rsid w:val="247B433B"/>
    <w:rsid w:val="24805588"/>
    <w:rsid w:val="24BF19DF"/>
    <w:rsid w:val="24D171E9"/>
    <w:rsid w:val="24D46CDA"/>
    <w:rsid w:val="24DE1906"/>
    <w:rsid w:val="25010A26"/>
    <w:rsid w:val="252E0198"/>
    <w:rsid w:val="254D4E99"/>
    <w:rsid w:val="256E2C8A"/>
    <w:rsid w:val="25867338"/>
    <w:rsid w:val="25AE752B"/>
    <w:rsid w:val="25BC72DA"/>
    <w:rsid w:val="25F27417"/>
    <w:rsid w:val="26993D37"/>
    <w:rsid w:val="26C22C59"/>
    <w:rsid w:val="275F6D2E"/>
    <w:rsid w:val="27C7259D"/>
    <w:rsid w:val="27CE7A10"/>
    <w:rsid w:val="27E62FAC"/>
    <w:rsid w:val="28335AC5"/>
    <w:rsid w:val="28481571"/>
    <w:rsid w:val="288527C5"/>
    <w:rsid w:val="28F95D89"/>
    <w:rsid w:val="291853E7"/>
    <w:rsid w:val="295D729E"/>
    <w:rsid w:val="29C94EE4"/>
    <w:rsid w:val="2A223CF9"/>
    <w:rsid w:val="2A491B48"/>
    <w:rsid w:val="2A4E1E0C"/>
    <w:rsid w:val="2A4E6BE6"/>
    <w:rsid w:val="2A5503D1"/>
    <w:rsid w:val="2AFF11D7"/>
    <w:rsid w:val="2B231E21"/>
    <w:rsid w:val="2B5933F5"/>
    <w:rsid w:val="2B601B61"/>
    <w:rsid w:val="2B9E594C"/>
    <w:rsid w:val="2BB4516F"/>
    <w:rsid w:val="2BBD67AE"/>
    <w:rsid w:val="2BD96984"/>
    <w:rsid w:val="2C20190A"/>
    <w:rsid w:val="2C5C1796"/>
    <w:rsid w:val="2CA60F5C"/>
    <w:rsid w:val="2CCB09C2"/>
    <w:rsid w:val="2D5B7F98"/>
    <w:rsid w:val="2D7E5A35"/>
    <w:rsid w:val="2D852BEF"/>
    <w:rsid w:val="2D9E60D7"/>
    <w:rsid w:val="2DDB2E87"/>
    <w:rsid w:val="2DFD104F"/>
    <w:rsid w:val="2E532A1D"/>
    <w:rsid w:val="2EF73CF0"/>
    <w:rsid w:val="2F0B0874"/>
    <w:rsid w:val="2F141FD5"/>
    <w:rsid w:val="2F1F5442"/>
    <w:rsid w:val="2F3565C7"/>
    <w:rsid w:val="2F674F1F"/>
    <w:rsid w:val="2FAF6379"/>
    <w:rsid w:val="2FC71915"/>
    <w:rsid w:val="2FDE614A"/>
    <w:rsid w:val="30224D9D"/>
    <w:rsid w:val="302E3742"/>
    <w:rsid w:val="30470360"/>
    <w:rsid w:val="30AE2DDA"/>
    <w:rsid w:val="30C65728"/>
    <w:rsid w:val="313905F0"/>
    <w:rsid w:val="3183300B"/>
    <w:rsid w:val="31891BEF"/>
    <w:rsid w:val="318A0E4C"/>
    <w:rsid w:val="31CA4CE7"/>
    <w:rsid w:val="3203195A"/>
    <w:rsid w:val="32784055"/>
    <w:rsid w:val="32A45F3D"/>
    <w:rsid w:val="32A5314C"/>
    <w:rsid w:val="32BD6FFF"/>
    <w:rsid w:val="32E155E7"/>
    <w:rsid w:val="32E87871"/>
    <w:rsid w:val="32F64CAC"/>
    <w:rsid w:val="331C599F"/>
    <w:rsid w:val="33286BB5"/>
    <w:rsid w:val="33405AF4"/>
    <w:rsid w:val="336054FE"/>
    <w:rsid w:val="33DE547F"/>
    <w:rsid w:val="34984D75"/>
    <w:rsid w:val="34B709DC"/>
    <w:rsid w:val="34D2328A"/>
    <w:rsid w:val="34D5313C"/>
    <w:rsid w:val="34E46AC5"/>
    <w:rsid w:val="34EE34A0"/>
    <w:rsid w:val="34EF0FC6"/>
    <w:rsid w:val="34F73480"/>
    <w:rsid w:val="351078BA"/>
    <w:rsid w:val="3522139B"/>
    <w:rsid w:val="35337835"/>
    <w:rsid w:val="358715D2"/>
    <w:rsid w:val="35EC1F98"/>
    <w:rsid w:val="3638644A"/>
    <w:rsid w:val="365555C4"/>
    <w:rsid w:val="36581519"/>
    <w:rsid w:val="369869D2"/>
    <w:rsid w:val="36A1760F"/>
    <w:rsid w:val="36A54032"/>
    <w:rsid w:val="36F3691F"/>
    <w:rsid w:val="370A20E7"/>
    <w:rsid w:val="370F2E9A"/>
    <w:rsid w:val="371A3C18"/>
    <w:rsid w:val="373E1D9D"/>
    <w:rsid w:val="373E458D"/>
    <w:rsid w:val="37425D25"/>
    <w:rsid w:val="376161AB"/>
    <w:rsid w:val="37941808"/>
    <w:rsid w:val="37EC3AB6"/>
    <w:rsid w:val="38057C71"/>
    <w:rsid w:val="38602906"/>
    <w:rsid w:val="38692A2D"/>
    <w:rsid w:val="38797524"/>
    <w:rsid w:val="38F502C1"/>
    <w:rsid w:val="391A70B0"/>
    <w:rsid w:val="394A720B"/>
    <w:rsid w:val="39B32BB9"/>
    <w:rsid w:val="39CE564E"/>
    <w:rsid w:val="39E6508D"/>
    <w:rsid w:val="3A362570"/>
    <w:rsid w:val="3ACF71C5"/>
    <w:rsid w:val="3AFE38F2"/>
    <w:rsid w:val="3B3118AC"/>
    <w:rsid w:val="3B345E43"/>
    <w:rsid w:val="3C181106"/>
    <w:rsid w:val="3C4B7E1F"/>
    <w:rsid w:val="3C65728E"/>
    <w:rsid w:val="3CA52FDE"/>
    <w:rsid w:val="3CB21257"/>
    <w:rsid w:val="3CB269B6"/>
    <w:rsid w:val="3D536596"/>
    <w:rsid w:val="3DBB413B"/>
    <w:rsid w:val="3E2972F7"/>
    <w:rsid w:val="3E4F1453"/>
    <w:rsid w:val="3E636CAD"/>
    <w:rsid w:val="3E75253C"/>
    <w:rsid w:val="3F2D2E17"/>
    <w:rsid w:val="3F835833"/>
    <w:rsid w:val="3FBD154C"/>
    <w:rsid w:val="3FC45529"/>
    <w:rsid w:val="404B3E9C"/>
    <w:rsid w:val="40550877"/>
    <w:rsid w:val="408670CC"/>
    <w:rsid w:val="409C46F8"/>
    <w:rsid w:val="40A84E4B"/>
    <w:rsid w:val="40F276D3"/>
    <w:rsid w:val="41102052"/>
    <w:rsid w:val="414624DA"/>
    <w:rsid w:val="414F52C6"/>
    <w:rsid w:val="417E14A3"/>
    <w:rsid w:val="41B250D3"/>
    <w:rsid w:val="41E952A1"/>
    <w:rsid w:val="41F83BB0"/>
    <w:rsid w:val="42003AAC"/>
    <w:rsid w:val="420936C7"/>
    <w:rsid w:val="422E137F"/>
    <w:rsid w:val="425A4F9F"/>
    <w:rsid w:val="4283791D"/>
    <w:rsid w:val="42992BFD"/>
    <w:rsid w:val="42B022FF"/>
    <w:rsid w:val="42DA1507"/>
    <w:rsid w:val="42E04203"/>
    <w:rsid w:val="432A04F1"/>
    <w:rsid w:val="436037BB"/>
    <w:rsid w:val="441427F7"/>
    <w:rsid w:val="4446411D"/>
    <w:rsid w:val="444D54F0"/>
    <w:rsid w:val="445175A7"/>
    <w:rsid w:val="446472DA"/>
    <w:rsid w:val="449C3470"/>
    <w:rsid w:val="44E152B1"/>
    <w:rsid w:val="44EE5A81"/>
    <w:rsid w:val="44F763A1"/>
    <w:rsid w:val="452B7DF8"/>
    <w:rsid w:val="45425075"/>
    <w:rsid w:val="458040E5"/>
    <w:rsid w:val="45E84E1E"/>
    <w:rsid w:val="45EA47D2"/>
    <w:rsid w:val="4645313C"/>
    <w:rsid w:val="464949DA"/>
    <w:rsid w:val="46780E1B"/>
    <w:rsid w:val="467A1037"/>
    <w:rsid w:val="467B0725"/>
    <w:rsid w:val="46BE663B"/>
    <w:rsid w:val="471E1E95"/>
    <w:rsid w:val="477E6905"/>
    <w:rsid w:val="478D492E"/>
    <w:rsid w:val="480768FB"/>
    <w:rsid w:val="4823750D"/>
    <w:rsid w:val="48311BC9"/>
    <w:rsid w:val="48F87124"/>
    <w:rsid w:val="49033566"/>
    <w:rsid w:val="49134A25"/>
    <w:rsid w:val="491A440C"/>
    <w:rsid w:val="49747FC0"/>
    <w:rsid w:val="49A058F7"/>
    <w:rsid w:val="49AB1508"/>
    <w:rsid w:val="4A316608"/>
    <w:rsid w:val="4A933778"/>
    <w:rsid w:val="4BA001D7"/>
    <w:rsid w:val="4BBE4B8F"/>
    <w:rsid w:val="4BC32B39"/>
    <w:rsid w:val="4BFF0F92"/>
    <w:rsid w:val="4C6065D9"/>
    <w:rsid w:val="4C6E2D73"/>
    <w:rsid w:val="4CA2184D"/>
    <w:rsid w:val="4CD82614"/>
    <w:rsid w:val="4CDA50FB"/>
    <w:rsid w:val="4CF22188"/>
    <w:rsid w:val="4D0C0BCB"/>
    <w:rsid w:val="4D3B0DF4"/>
    <w:rsid w:val="4D686F74"/>
    <w:rsid w:val="4D7447B7"/>
    <w:rsid w:val="4DD70B1D"/>
    <w:rsid w:val="4DEF4F8C"/>
    <w:rsid w:val="4DF96CE5"/>
    <w:rsid w:val="4E1A0867"/>
    <w:rsid w:val="4E231FB4"/>
    <w:rsid w:val="4E6F51FA"/>
    <w:rsid w:val="4EE97C41"/>
    <w:rsid w:val="4F3E697A"/>
    <w:rsid w:val="4F4B2778"/>
    <w:rsid w:val="4F506DD9"/>
    <w:rsid w:val="50355DA4"/>
    <w:rsid w:val="50F84419"/>
    <w:rsid w:val="5101379B"/>
    <w:rsid w:val="511D56D0"/>
    <w:rsid w:val="514530B2"/>
    <w:rsid w:val="51454E60"/>
    <w:rsid w:val="51597A9B"/>
    <w:rsid w:val="525070F0"/>
    <w:rsid w:val="52EC150A"/>
    <w:rsid w:val="53620E89"/>
    <w:rsid w:val="536C7F5A"/>
    <w:rsid w:val="53734121"/>
    <w:rsid w:val="53855205"/>
    <w:rsid w:val="53A94D0A"/>
    <w:rsid w:val="53B60454"/>
    <w:rsid w:val="54040192"/>
    <w:rsid w:val="5406215C"/>
    <w:rsid w:val="54164915"/>
    <w:rsid w:val="543B38FF"/>
    <w:rsid w:val="54774E08"/>
    <w:rsid w:val="549D0BAD"/>
    <w:rsid w:val="54BC281B"/>
    <w:rsid w:val="54D6137D"/>
    <w:rsid w:val="551611C6"/>
    <w:rsid w:val="552D3354"/>
    <w:rsid w:val="55525CB1"/>
    <w:rsid w:val="55805F3E"/>
    <w:rsid w:val="55EA2DBC"/>
    <w:rsid w:val="564C5FB4"/>
    <w:rsid w:val="56DD6C8E"/>
    <w:rsid w:val="5706732A"/>
    <w:rsid w:val="572632C3"/>
    <w:rsid w:val="57450018"/>
    <w:rsid w:val="57C3222D"/>
    <w:rsid w:val="57D85BBE"/>
    <w:rsid w:val="57D8796C"/>
    <w:rsid w:val="583160A1"/>
    <w:rsid w:val="589F0489"/>
    <w:rsid w:val="58A40196"/>
    <w:rsid w:val="58A957AC"/>
    <w:rsid w:val="58F5279F"/>
    <w:rsid w:val="58FD3395"/>
    <w:rsid w:val="5A2A270B"/>
    <w:rsid w:val="5B001A45"/>
    <w:rsid w:val="5B501F0F"/>
    <w:rsid w:val="5B560E88"/>
    <w:rsid w:val="5B740D31"/>
    <w:rsid w:val="5B8E2934"/>
    <w:rsid w:val="5B9A70D9"/>
    <w:rsid w:val="5BC65D75"/>
    <w:rsid w:val="5BE2525D"/>
    <w:rsid w:val="5C02145B"/>
    <w:rsid w:val="5C270710"/>
    <w:rsid w:val="5C6E6AF1"/>
    <w:rsid w:val="5C971B05"/>
    <w:rsid w:val="5CB5471F"/>
    <w:rsid w:val="5CDA2E82"/>
    <w:rsid w:val="5CDE4E52"/>
    <w:rsid w:val="5CF24334"/>
    <w:rsid w:val="5D1D22C5"/>
    <w:rsid w:val="5D4D6706"/>
    <w:rsid w:val="5D773808"/>
    <w:rsid w:val="5D847211"/>
    <w:rsid w:val="5DBB5D65"/>
    <w:rsid w:val="5DE828D3"/>
    <w:rsid w:val="5E7C0528"/>
    <w:rsid w:val="5EB86749"/>
    <w:rsid w:val="5ED846F5"/>
    <w:rsid w:val="5EDB1266"/>
    <w:rsid w:val="5F3F4627"/>
    <w:rsid w:val="5F493EAF"/>
    <w:rsid w:val="5FA801AC"/>
    <w:rsid w:val="5FFF554A"/>
    <w:rsid w:val="6015244D"/>
    <w:rsid w:val="602D281F"/>
    <w:rsid w:val="60526E21"/>
    <w:rsid w:val="60671F9D"/>
    <w:rsid w:val="60684AEC"/>
    <w:rsid w:val="606A5821"/>
    <w:rsid w:val="606F72DB"/>
    <w:rsid w:val="608B78E2"/>
    <w:rsid w:val="60D95C38"/>
    <w:rsid w:val="60E32D4F"/>
    <w:rsid w:val="60EA2C9A"/>
    <w:rsid w:val="60EC26DA"/>
    <w:rsid w:val="61007EE9"/>
    <w:rsid w:val="610164CF"/>
    <w:rsid w:val="61332B14"/>
    <w:rsid w:val="61354081"/>
    <w:rsid w:val="61657B0D"/>
    <w:rsid w:val="61A84853"/>
    <w:rsid w:val="61AA12D8"/>
    <w:rsid w:val="61CF1211"/>
    <w:rsid w:val="61E57125"/>
    <w:rsid w:val="62041705"/>
    <w:rsid w:val="62433323"/>
    <w:rsid w:val="625B3673"/>
    <w:rsid w:val="62AA0E27"/>
    <w:rsid w:val="62C70D09"/>
    <w:rsid w:val="63390100"/>
    <w:rsid w:val="635E10C5"/>
    <w:rsid w:val="6370314E"/>
    <w:rsid w:val="63870BA2"/>
    <w:rsid w:val="63873F53"/>
    <w:rsid w:val="63C42535"/>
    <w:rsid w:val="63D00091"/>
    <w:rsid w:val="63EF1E35"/>
    <w:rsid w:val="64743458"/>
    <w:rsid w:val="64967909"/>
    <w:rsid w:val="64A21FD2"/>
    <w:rsid w:val="64DB6CED"/>
    <w:rsid w:val="651D5558"/>
    <w:rsid w:val="65B30255"/>
    <w:rsid w:val="65EC0A86"/>
    <w:rsid w:val="663C37BC"/>
    <w:rsid w:val="66E64CB8"/>
    <w:rsid w:val="670B521C"/>
    <w:rsid w:val="67177D85"/>
    <w:rsid w:val="672C0E52"/>
    <w:rsid w:val="676E0258"/>
    <w:rsid w:val="67917B37"/>
    <w:rsid w:val="67BC1058"/>
    <w:rsid w:val="683C3F47"/>
    <w:rsid w:val="68442F70"/>
    <w:rsid w:val="686B65DA"/>
    <w:rsid w:val="687C2595"/>
    <w:rsid w:val="68806041"/>
    <w:rsid w:val="68B27D65"/>
    <w:rsid w:val="68BC0DCC"/>
    <w:rsid w:val="69164798"/>
    <w:rsid w:val="692B0E93"/>
    <w:rsid w:val="69450BD9"/>
    <w:rsid w:val="69CE6218"/>
    <w:rsid w:val="69E31437"/>
    <w:rsid w:val="69F85F9B"/>
    <w:rsid w:val="6AD00976"/>
    <w:rsid w:val="6B1C1E0E"/>
    <w:rsid w:val="6B28732C"/>
    <w:rsid w:val="6B297183"/>
    <w:rsid w:val="6B2C02A3"/>
    <w:rsid w:val="6BD12BF8"/>
    <w:rsid w:val="6C235EA0"/>
    <w:rsid w:val="6C400E08"/>
    <w:rsid w:val="6CB111E1"/>
    <w:rsid w:val="6D0736EB"/>
    <w:rsid w:val="6D667370"/>
    <w:rsid w:val="6D853DB6"/>
    <w:rsid w:val="6DCE3ED2"/>
    <w:rsid w:val="6DF21533"/>
    <w:rsid w:val="6E1754B7"/>
    <w:rsid w:val="6E3561DC"/>
    <w:rsid w:val="6E3E7681"/>
    <w:rsid w:val="6E7D0E15"/>
    <w:rsid w:val="6E7F2489"/>
    <w:rsid w:val="6E85656F"/>
    <w:rsid w:val="6EAE3C90"/>
    <w:rsid w:val="6EC151A6"/>
    <w:rsid w:val="6ED717CA"/>
    <w:rsid w:val="6F667E09"/>
    <w:rsid w:val="6FEF1509"/>
    <w:rsid w:val="6FFD1202"/>
    <w:rsid w:val="70105C9E"/>
    <w:rsid w:val="70575E6F"/>
    <w:rsid w:val="70950698"/>
    <w:rsid w:val="709B5424"/>
    <w:rsid w:val="70AC7790"/>
    <w:rsid w:val="70EB6B9D"/>
    <w:rsid w:val="70F4178D"/>
    <w:rsid w:val="71050FD1"/>
    <w:rsid w:val="711C6959"/>
    <w:rsid w:val="71D8585E"/>
    <w:rsid w:val="71EE68BF"/>
    <w:rsid w:val="720F6228"/>
    <w:rsid w:val="723D4B43"/>
    <w:rsid w:val="72B33057"/>
    <w:rsid w:val="72BE56B3"/>
    <w:rsid w:val="72FA6ED8"/>
    <w:rsid w:val="73342129"/>
    <w:rsid w:val="73414465"/>
    <w:rsid w:val="734C0DB6"/>
    <w:rsid w:val="73773D47"/>
    <w:rsid w:val="73CF55E3"/>
    <w:rsid w:val="73D53F10"/>
    <w:rsid w:val="742F670E"/>
    <w:rsid w:val="746A1B75"/>
    <w:rsid w:val="749D7B1B"/>
    <w:rsid w:val="75096F5F"/>
    <w:rsid w:val="75157FF9"/>
    <w:rsid w:val="752B5127"/>
    <w:rsid w:val="758D4034"/>
    <w:rsid w:val="758D7B90"/>
    <w:rsid w:val="75D532E5"/>
    <w:rsid w:val="75E11C8A"/>
    <w:rsid w:val="75E12C35"/>
    <w:rsid w:val="769544A3"/>
    <w:rsid w:val="769907B6"/>
    <w:rsid w:val="771A5453"/>
    <w:rsid w:val="778566A2"/>
    <w:rsid w:val="77CA50CB"/>
    <w:rsid w:val="77EE4F4C"/>
    <w:rsid w:val="780F5FC3"/>
    <w:rsid w:val="7813291D"/>
    <w:rsid w:val="781800C9"/>
    <w:rsid w:val="787D213D"/>
    <w:rsid w:val="78D635FC"/>
    <w:rsid w:val="78F63DD4"/>
    <w:rsid w:val="78FB12B4"/>
    <w:rsid w:val="79052133"/>
    <w:rsid w:val="79382508"/>
    <w:rsid w:val="794013BD"/>
    <w:rsid w:val="794B033C"/>
    <w:rsid w:val="79870D9A"/>
    <w:rsid w:val="798E3340"/>
    <w:rsid w:val="798F0D8A"/>
    <w:rsid w:val="79C70B90"/>
    <w:rsid w:val="79E955B1"/>
    <w:rsid w:val="7A39453F"/>
    <w:rsid w:val="7A6D7E24"/>
    <w:rsid w:val="7A864AF2"/>
    <w:rsid w:val="7B47340A"/>
    <w:rsid w:val="7B4D3688"/>
    <w:rsid w:val="7B7C7E68"/>
    <w:rsid w:val="7B9A3006"/>
    <w:rsid w:val="7BAD473E"/>
    <w:rsid w:val="7BE1712F"/>
    <w:rsid w:val="7BE77390"/>
    <w:rsid w:val="7C045AC3"/>
    <w:rsid w:val="7C20747C"/>
    <w:rsid w:val="7C3A20F4"/>
    <w:rsid w:val="7C3A6597"/>
    <w:rsid w:val="7C417926"/>
    <w:rsid w:val="7C75184C"/>
    <w:rsid w:val="7CDB5685"/>
    <w:rsid w:val="7CE15A92"/>
    <w:rsid w:val="7D1943FF"/>
    <w:rsid w:val="7D272C9D"/>
    <w:rsid w:val="7D4476CE"/>
    <w:rsid w:val="7D8B2E36"/>
    <w:rsid w:val="7DBE7011"/>
    <w:rsid w:val="7DE70059"/>
    <w:rsid w:val="7E221091"/>
    <w:rsid w:val="7E4251F7"/>
    <w:rsid w:val="7E584AB3"/>
    <w:rsid w:val="7E6C6020"/>
    <w:rsid w:val="7EA0012F"/>
    <w:rsid w:val="7F086780"/>
    <w:rsid w:val="7F2607E7"/>
    <w:rsid w:val="7F4D213E"/>
    <w:rsid w:val="7F703475"/>
    <w:rsid w:val="7FA96CFD"/>
    <w:rsid w:val="7FDF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微软雅黑" w:asciiTheme="minorAscii" w:hAnsiTheme="minorAscii"/>
      <w:b/>
      <w:kern w:val="44"/>
      <w:sz w:val="28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Emphasis"/>
    <w:basedOn w:val="6"/>
    <w:autoRedefine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g0MTc1NjU0MTIyIiwKCSJHcm91cElkIiA6ICI4NzQyNDU3MjQiLAoJIkltYWdlIiA6ICJpVkJPUncwS0dnb0FBQUFOU1VoRVVnQUFCd3dBQUF0bUNBWUFBQURVSmpHaUFBQUFBWE5TUjBJQXJzNGM2UUFBSUFCSlJFRlVlSnpzM1htWW5GV1ZQL0R2dWRYcDdpUWtwQU1KcUZGYnlFam9KRjN2dmVVQ2lpS29LTzZPSXU2QWlEb0tvZ3dJNHpLaU02Z2pJSTRLK2xNUkdWblVjUVhjVUVRRVJaRjZiMVYxYUlKR2JhQlJKQkFnZTZlNzd2bjkwZFdaNnVyM3JhV1hwQk8rbitmSms2NTc3M3ZmMDN0U3A4NjVB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054a3llOEZaRmF4WXIzUzFrQmJONnVzVmZKN0xRQUFBQUFBQUFBQUFFQnVzbGdjcWFuSktYdFBPaEsrMWRHamlmbTlIa215NS9jQ01yTUYydSsweVBLdXhhSmI4bnN0QUFBQUFBQUFBQUFBUUc1eU9PU3cyR3hIS3lYN2RmNU5PcGJmNjVFS1lHQm9jVmdxV2F5RWhRQUFBQUFBQUFBQUFMajVXQ3dXaTZRYWRxdFBZSDZ2SlUyQkN3d3phaFRTUU8zYXRNN3ZaUUFBQUFBQUFBQUFBQUE1dHZETHIzWCsvSi81dlF3WEJUb3diTnl3Z1VZT0g1cmZ5d0FBQUFBQUFBQUFBQUJ5Yk1OM213dGtZR2pON3dVQUFBQUFBQUFBQUFBQXlEOE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FnQUFBQUFBQUFKSmpBRUFBQUFBQUNBQkJNWUFnQUFBQUFBUUlJSkRBRUFBQUFBQUNEQkd1ZTZBUlY1NzRPcGNkdWQ5K1M2R1FBQUFBQUFBRkJqM3kzNFB0ZE5LRk85RGd6Zm56STEzcDh5TmRmTkFBQUFBQUFBZ0FhcjNwVWtMWW5VdkZRcUZ1ZTZIUUFBQUFBQUFKQnRxVlZtRnhZWExNdDFXMWFyZHlNTVM1WVZ2WnpmdXNsbHFWUnNtK3UyQUFBQU5HVE5Hc2UyVFJybGJ4Y1JVVmhjTW50bFVYeVI2ellCQUFBMGRIbDVVVkpTVlB6dTNMeVZYK2E2TGF2bDVib0JBQUFBNU1iZWUrOTlUVVJjKzcrTDE3Nzc3cnZYNWJJOUFBQUE1RWE5SzBrS0FBQUFBQUFBMUIy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1qL3g5NTlCMVJWLy84RGZ3SVhHUzVVVkVSY3FUbFN5ZFJLRFhlYWFTaG9JdUJJTGZmRVBURVZKeUJxS3VwSExRT2NrVGd3TGNHVkl6SnpsM3RQVEJTVWRTLzgvdURIK2Q1ekI5eDlMOXpuNHkvT0hlZStXV2U4WCtOTl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S0MvQjhyaGNEajB6V2dZd0FBQUFCSlJVNUVya0pnZ2c9PSIsCgkiVGhlbWUiIDogIiIsCgkiVHlwZSIgOiAiZmxvdyIsCgkiVmVyc2lvbiIgOiAiIgp9Cg=="/>
    </extobj>
    <extobj name="ECB019B1-382A-4266-B25C-5B523AA43C14-2">
      <extobjdata type="ECB019B1-382A-4266-B25C-5B523AA43C14" data="ewoJIkZpbGVJZCIgOiAiMjg2ODc0NjgyOTczIiwKCSJHcm91cElkIiA6ICI4NzQyNDU3MjQiLAoJIkltYWdlIiA6ICJpVkJPUncwS0dnb0FBQUFOU1VoRVVnQUFCdkFBQUFxY0NBWUFBQUFOcHJPK0FBQUFBWE5TUjBJQXJzNGM2UUFBSUFCSlJFRlVlSnpzM1h0OEhGWDVQL0RQYzNZM1NkT210T1VpYXBXZzFkYTAyY3c1NndYQkMzZ0JGUUZSUVgrSUNnZ2lLSW9YRk5HdkYwUkJRVVVVOUlzZ2ZBVnZYeEZCQVZGQUVieHdjV2NtMnhLTFZpbFE1ZEppZ2Q1eTIzbCtmMlRTNzNZenM5bE5Oa2xiUHUvWHF5K2FNMmZPbk5ETVp2Yzg4endI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UL3g5NTloMFYxOUc4RHY1ZTZGSldtbEZnQUt3cjIvbWcwYWpScU5GR2pXREZpRHhwVWlHTEhya2xVRkRXUzJNMWpyMkJzMGRoRnhhNlBHRFYyQVJVTkNGS2t2WC93WTErV2M4NDJGbGoxL2x4WHJzak1uRGtEckpDY2U3OHp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eERBQXdBQUFBQUFBQUFBQUh3SUFUd0FBQUFBQUFBQUFBREFoNWdiZXdEVnlmL3FzajQ4ZnJLeGh3RUFBQUFBQUFBQUFJQjdUUDVYbHh0N0NGWHk2UURld2ZjUDYraUhIelgyTUFBQUFBQUFBQUFBQUhDUEtTb3FidXdoVk1ubkFuamxLaTh3eVZRaXlWSmNYS3ppWXQ5OThnQUFBQUFBQUFBQUFIRFhzNVdydktDeEIxR1p6d1h3VEdWbCs4djgvTnFhcFBhTlBSWUFBQUFBQUFBQUFBRGM0MHltaTZheXN2Mk5QWXpLVEkwOUFGZGF0MjV0TlpzakFocDdIQUFBQUFBQUFBQUFBTGkzMld6WGk2NWN1ZkpEWTQ4R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Z2Z2MGZ6ODhZSW9KT3V0QUFBQUFBU1VWT1JLNUNZSUk9IiwKCSJUaGVtZSIgOiAiIiwKCSJUeXBlIiA6ICJmbG93IiwKCSJWZXJzaW9uIiA6IC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2896</Words>
  <Characters>2915</Characters>
  <Lines>0</Lines>
  <Paragraphs>0</Paragraphs>
  <TotalTime>3</TotalTime>
  <ScaleCrop>false</ScaleCrop>
  <LinksUpToDate>false</LinksUpToDate>
  <CharactersWithSpaces>3009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段丽萍</cp:lastModifiedBy>
  <dcterms:modified xsi:type="dcterms:W3CDTF">2024-04-22T02:02:00Z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5A1B0FF318724BCC8687BBD6490D13CE_12</vt:lpwstr>
  </property>
</Properties>
</file>