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78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 w14:paraId="626C8E3E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 w14:paraId="06C27B70"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靖州县农业农村局一般采购询价报价单</w:t>
      </w:r>
      <w:bookmarkEnd w:id="0"/>
    </w:p>
    <w:tbl>
      <w:tblPr>
        <w:tblStyle w:val="3"/>
        <w:tblW w:w="10935" w:type="dxa"/>
        <w:tblInd w:w="-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812"/>
        <w:gridCol w:w="1812"/>
        <w:gridCol w:w="1812"/>
        <w:gridCol w:w="2769"/>
      </w:tblGrid>
      <w:tr w14:paraId="7AE8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</w:tcPr>
          <w:p w14:paraId="4665BC25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采购物品名称</w:t>
            </w:r>
          </w:p>
        </w:tc>
        <w:tc>
          <w:tcPr>
            <w:tcW w:w="1812" w:type="dxa"/>
          </w:tcPr>
          <w:p w14:paraId="5116143B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用途</w:t>
            </w:r>
          </w:p>
        </w:tc>
        <w:tc>
          <w:tcPr>
            <w:tcW w:w="1812" w:type="dxa"/>
          </w:tcPr>
          <w:p w14:paraId="727F15DC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812" w:type="dxa"/>
          </w:tcPr>
          <w:p w14:paraId="1D9793B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2769" w:type="dxa"/>
          </w:tcPr>
          <w:p w14:paraId="61D9A1BA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报价总金额（元）</w:t>
            </w:r>
          </w:p>
        </w:tc>
      </w:tr>
      <w:tr w14:paraId="60FD0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</w:tcPr>
          <w:p w14:paraId="7E15AAC8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 w14:paraId="0348E160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 w14:paraId="315D1773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 w14:paraId="04356B4F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69" w:type="dxa"/>
          </w:tcPr>
          <w:p w14:paraId="5E89B6B1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9EBA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</w:tcPr>
          <w:p w14:paraId="164FADCA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 w14:paraId="1E9BEA8C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 w14:paraId="4C2269B9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 w14:paraId="7822DD7B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69" w:type="dxa"/>
          </w:tcPr>
          <w:p w14:paraId="205F5D86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7719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</w:tcPr>
          <w:p w14:paraId="69ABA412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 w14:paraId="3D12C96A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 w14:paraId="4E823C3C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 w14:paraId="1AC612A4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69" w:type="dxa"/>
          </w:tcPr>
          <w:p w14:paraId="2F818F9D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998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</w:tcPr>
          <w:p w14:paraId="181B5491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 w14:paraId="660B31E1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 w14:paraId="40791E97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 w14:paraId="4496FF48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69" w:type="dxa"/>
          </w:tcPr>
          <w:p w14:paraId="098373D3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5888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5" w:type="dxa"/>
            <w:gridSpan w:val="5"/>
          </w:tcPr>
          <w:p w14:paraId="28E1F3DE">
            <w:pPr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大写：                             小写：</w:t>
            </w:r>
          </w:p>
        </w:tc>
      </w:tr>
    </w:tbl>
    <w:p w14:paraId="0D061047">
      <w:pPr>
        <w:jc w:val="center"/>
        <w:rPr>
          <w:rFonts w:hint="eastAsia"/>
          <w:sz w:val="44"/>
          <w:szCs w:val="44"/>
          <w:lang w:eastAsia="zh-CN"/>
        </w:rPr>
      </w:pPr>
    </w:p>
    <w:p w14:paraId="484330C6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报价单位：</w:t>
      </w:r>
    </w:p>
    <w:p w14:paraId="1CEDD9E0">
      <w:pPr>
        <w:rPr>
          <w:rFonts w:hint="eastAsia"/>
          <w:sz w:val="28"/>
          <w:szCs w:val="28"/>
          <w:lang w:eastAsia="zh-CN"/>
        </w:rPr>
      </w:pPr>
    </w:p>
    <w:p w14:paraId="63D4181B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联系电话：</w:t>
      </w:r>
    </w:p>
    <w:p w14:paraId="5E115310">
      <w:pPr>
        <w:rPr>
          <w:rFonts w:hint="eastAsia"/>
          <w:sz w:val="28"/>
          <w:szCs w:val="28"/>
          <w:lang w:eastAsia="zh-CN"/>
        </w:rPr>
      </w:pPr>
    </w:p>
    <w:p w14:paraId="25F0D7AE">
      <w:pPr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日期：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NWVhN2E3ZTEwZDJlMDJhOTIxMGY0MjFmYjRlNWEifQ=="/>
  </w:docVars>
  <w:rsids>
    <w:rsidRoot w:val="00000000"/>
    <w:rsid w:val="099A5C14"/>
    <w:rsid w:val="0ACC2131"/>
    <w:rsid w:val="153E7B90"/>
    <w:rsid w:val="16C80BBA"/>
    <w:rsid w:val="18A76977"/>
    <w:rsid w:val="230C7882"/>
    <w:rsid w:val="2C764A25"/>
    <w:rsid w:val="339F040A"/>
    <w:rsid w:val="3CE31995"/>
    <w:rsid w:val="402E4B31"/>
    <w:rsid w:val="439A24C2"/>
    <w:rsid w:val="47B80222"/>
    <w:rsid w:val="4AC2597B"/>
    <w:rsid w:val="5C1B1785"/>
    <w:rsid w:val="5D0E378C"/>
    <w:rsid w:val="5D837F82"/>
    <w:rsid w:val="5FFB4037"/>
    <w:rsid w:val="622A37DE"/>
    <w:rsid w:val="6B753295"/>
    <w:rsid w:val="6F842866"/>
    <w:rsid w:val="75CF12F8"/>
    <w:rsid w:val="79B416BB"/>
    <w:rsid w:val="7C103B95"/>
    <w:rsid w:val="7DE033F0"/>
    <w:rsid w:val="7E21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320</Characters>
  <Lines>0</Lines>
  <Paragraphs>0</Paragraphs>
  <TotalTime>4</TotalTime>
  <ScaleCrop>false</ScaleCrop>
  <LinksUpToDate>false</LinksUpToDate>
  <CharactersWithSpaces>349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2023-10-16T06:38:00Z</dcterms:created>
  <dc:creator>Lx</dc:creator>
  <cp:lastModifiedBy>慎独</cp:lastModifiedBy>
  <cp:lastPrinted>2024-09-03T01:51:00Z</cp:lastPrinted>
  <dcterms:modified xsi:type="dcterms:W3CDTF">2024-11-05T06:36:37Z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9D9FAF4D4AC0406CA1D7C556E25B0963_12</vt:lpwstr>
  </property>
</Properties>
</file>