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510" w:lineRule="atLeast"/>
        <w:ind w:left="0" w:right="0" w:firstLine="420"/>
        <w:jc w:val="both"/>
        <w:rPr>
          <w:color w:val="3D3D3D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  <w:t>  </w:t>
      </w:r>
    </w:p>
    <w:p>
      <w:pPr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9960" cy="8047990"/>
            <wp:effectExtent l="0" t="0" r="8890" b="10160"/>
            <wp:docPr id="3" name="图片 3" descr="3cf06b81ca14287d019dfb7b5c46a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f06b81ca14287d019dfb7b5c46a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68035" cy="8126095"/>
            <wp:effectExtent l="0" t="0" r="18415" b="8255"/>
            <wp:docPr id="4" name="图片 4" descr="017d1191f68fa4a16295d7faed0e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7d1191f68fa4a16295d7faed0e8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234315</wp:posOffset>
            </wp:positionV>
            <wp:extent cx="5321935" cy="7703820"/>
            <wp:effectExtent l="0" t="0" r="12065" b="1143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YmU4MmFkNGRhODNhNWFhNTNiZmQyYTIyZWFlMTcifQ=="/>
  </w:docVars>
  <w:rsids>
    <w:rsidRoot w:val="23F00FEE"/>
    <w:rsid w:val="03116EFE"/>
    <w:rsid w:val="07436D72"/>
    <w:rsid w:val="13040217"/>
    <w:rsid w:val="19D21766"/>
    <w:rsid w:val="23F00FEE"/>
    <w:rsid w:val="350D0080"/>
    <w:rsid w:val="364C34FF"/>
    <w:rsid w:val="5E641071"/>
    <w:rsid w:val="658A4359"/>
    <w:rsid w:val="661C009D"/>
    <w:rsid w:val="69E240CD"/>
    <w:rsid w:val="76D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</Words>
  <Characters>382</Characters>
  <Lines>0</Lines>
  <Paragraphs>0</Paragraphs>
  <TotalTime>11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2022-04-24T01:18:00Z</dcterms:created>
  <dc:creator>懒女人</dc:creator>
  <cp:lastModifiedBy>NTKO</cp:lastModifiedBy>
  <dcterms:modified xsi:type="dcterms:W3CDTF">2023-05-19T00:46:59Z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EDFE0EBAA65346CEBD834C7EF244D90A_13</vt:lpwstr>
  </property>
</Properties>
</file>