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靖州</w:t>
      </w:r>
      <w:r>
        <w:rPr>
          <w:rFonts w:hint="eastAsia"/>
          <w:b/>
          <w:sz w:val="36"/>
          <w:szCs w:val="36"/>
          <w:lang w:eastAsia="zh-CN"/>
        </w:rPr>
        <w:t>县人民</w:t>
      </w:r>
      <w:r>
        <w:rPr>
          <w:rFonts w:hint="eastAsia"/>
          <w:b/>
          <w:sz w:val="36"/>
          <w:szCs w:val="36"/>
        </w:rPr>
        <w:t>政府门户</w:t>
      </w:r>
      <w:r>
        <w:rPr>
          <w:b/>
          <w:sz w:val="36"/>
          <w:szCs w:val="36"/>
        </w:rPr>
        <w:t>网信息发布审查表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单位名称（盖章）：                                                                      年    月    日</w:t>
      </w:r>
    </w:p>
    <w:tbl>
      <w:tblPr>
        <w:tblStyle w:val="6"/>
        <w:tblW w:w="14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835"/>
        <w:gridCol w:w="1710"/>
        <w:gridCol w:w="1980"/>
        <w:gridCol w:w="1740"/>
        <w:gridCol w:w="1696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单位内部机构</w:t>
            </w:r>
          </w:p>
        </w:tc>
        <w:tc>
          <w:tcPr>
            <w:tcW w:w="3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信息名称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信息来源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发布形式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单位内部机构</w:t>
            </w:r>
            <w:r>
              <w:rPr>
                <w:rFonts w:hint="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保密</w:t>
            </w:r>
            <w:r>
              <w:rPr>
                <w:sz w:val="24"/>
                <w:szCs w:val="24"/>
              </w:rPr>
              <w:t>审查意见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  <w:r>
              <w:rPr>
                <w:rFonts w:hint="eastAsia"/>
                <w:sz w:val="24"/>
                <w:szCs w:val="24"/>
                <w:lang w:eastAsia="zh-CN"/>
              </w:rPr>
              <w:t>要</w:t>
            </w:r>
            <w:r>
              <w:rPr>
                <w:sz w:val="24"/>
                <w:szCs w:val="24"/>
              </w:rPr>
              <w:t>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1760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本机关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单位制发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转载</w:t>
            </w:r>
            <w:r>
              <w:rPr>
                <w:rFonts w:hint="eastAsia"/>
                <w:sz w:val="24"/>
                <w:szCs w:val="24"/>
              </w:rPr>
              <w:t>（注明来源）：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</w:p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网站公开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依申请公开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其他：</w:t>
            </w:r>
          </w:p>
        </w:tc>
        <w:tc>
          <w:tcPr>
            <w:tcW w:w="1740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285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承办人</w:t>
            </w:r>
            <w:r>
              <w:rPr>
                <w:rFonts w:hint="eastAsia"/>
                <w:sz w:val="24"/>
                <w:szCs w:val="24"/>
              </w:rPr>
              <w:t>（签字）：                             电话：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69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TI0MWQ1NmQwNjVhZDEwZWQ3MzUwNjEzOGU2YmYifQ=="/>
  </w:docVars>
  <w:rsids>
    <w:rsidRoot w:val="00044AE4"/>
    <w:rsid w:val="00044AE4"/>
    <w:rsid w:val="00062B1C"/>
    <w:rsid w:val="000A2244"/>
    <w:rsid w:val="001F49EE"/>
    <w:rsid w:val="00375291"/>
    <w:rsid w:val="003974D2"/>
    <w:rsid w:val="003D3693"/>
    <w:rsid w:val="00412815"/>
    <w:rsid w:val="00456935"/>
    <w:rsid w:val="004637C3"/>
    <w:rsid w:val="00535361"/>
    <w:rsid w:val="005B5D5C"/>
    <w:rsid w:val="00875BF3"/>
    <w:rsid w:val="008C2669"/>
    <w:rsid w:val="00994786"/>
    <w:rsid w:val="00B31C2B"/>
    <w:rsid w:val="00BB0644"/>
    <w:rsid w:val="00C739E7"/>
    <w:rsid w:val="00D02560"/>
    <w:rsid w:val="00DB2C44"/>
    <w:rsid w:val="00E26E6C"/>
    <w:rsid w:val="00ED5EC4"/>
    <w:rsid w:val="00F062FA"/>
    <w:rsid w:val="00F23607"/>
    <w:rsid w:val="00F91804"/>
    <w:rsid w:val="00FD1945"/>
    <w:rsid w:val="00FF1E8F"/>
    <w:rsid w:val="0DB20334"/>
    <w:rsid w:val="12D035EC"/>
    <w:rsid w:val="337340A9"/>
    <w:rsid w:val="3637522D"/>
    <w:rsid w:val="369762CE"/>
    <w:rsid w:val="370E2B4D"/>
    <w:rsid w:val="3E9F2B10"/>
    <w:rsid w:val="455E5B8A"/>
    <w:rsid w:val="45CA57DD"/>
    <w:rsid w:val="5BA1276A"/>
    <w:rsid w:val="6E4E22DE"/>
    <w:rsid w:val="796F4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CF37-BAD3-4F95-8009-5AAEA859B7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1</Lines>
  <Paragraphs>1</Paragraphs>
  <TotalTime>6</TotalTime>
  <ScaleCrop>false</ScaleCrop>
  <LinksUpToDate>false</LinksUpToDate>
  <CharactersWithSpaces>228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2018-01-15T02:05:00Z</dcterms:created>
  <dc:creator>Windows 用户</dc:creator>
  <cp:lastModifiedBy>Administrator</cp:lastModifiedBy>
  <cp:lastPrinted>2024-03-22T08:59:00Z</cp:lastPrinted>
  <dcterms:modified xsi:type="dcterms:W3CDTF">2024-04-01T03:44:25Z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C71B14DD229F4F698D78F634A9D8321E_13</vt:lpwstr>
  </property>
</Properties>
</file>